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01621" w14:textId="77777777" w:rsidR="00237005" w:rsidRDefault="00E15F0A">
      <w:pPr>
        <w:spacing w:afterLines="100" w:after="312" w:line="50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中国矿业大学徐海学院采购项目审批表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552"/>
        <w:gridCol w:w="1983"/>
        <w:gridCol w:w="2765"/>
      </w:tblGrid>
      <w:tr w:rsidR="00237005" w14:paraId="370F416B" w14:textId="77777777">
        <w:trPr>
          <w:trHeight w:val="567"/>
        </w:trPr>
        <w:tc>
          <w:tcPr>
            <w:tcW w:w="1069" w:type="pct"/>
            <w:vAlign w:val="center"/>
          </w:tcPr>
          <w:p w14:paraId="78CDCA80" w14:textId="77777777" w:rsidR="00237005" w:rsidRDefault="00E15F0A">
            <w:pPr>
              <w:spacing w:line="36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3931" w:type="pct"/>
            <w:gridSpan w:val="3"/>
            <w:vAlign w:val="center"/>
          </w:tcPr>
          <w:p w14:paraId="09DE7A87" w14:textId="77777777" w:rsidR="00237005" w:rsidRDefault="00237005">
            <w:pPr>
              <w:spacing w:line="36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237005" w14:paraId="0E0D7F04" w14:textId="77777777">
        <w:trPr>
          <w:trHeight w:val="567"/>
        </w:trPr>
        <w:tc>
          <w:tcPr>
            <w:tcW w:w="1069" w:type="pct"/>
            <w:vAlign w:val="center"/>
          </w:tcPr>
          <w:p w14:paraId="5F4D7E6F" w14:textId="77777777" w:rsidR="00237005" w:rsidRDefault="00E15F0A">
            <w:pPr>
              <w:spacing w:line="3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牵头部门</w:t>
            </w:r>
          </w:p>
        </w:tc>
        <w:tc>
          <w:tcPr>
            <w:tcW w:w="1374" w:type="pct"/>
            <w:vAlign w:val="center"/>
          </w:tcPr>
          <w:p w14:paraId="3AF85CFD" w14:textId="77777777" w:rsidR="00237005" w:rsidRDefault="00237005">
            <w:pPr>
              <w:spacing w:line="3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068" w:type="pct"/>
            <w:vAlign w:val="center"/>
          </w:tcPr>
          <w:p w14:paraId="651428A1" w14:textId="77777777" w:rsidR="00237005" w:rsidRDefault="00E15F0A">
            <w:pPr>
              <w:spacing w:line="3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使用部门</w:t>
            </w:r>
          </w:p>
        </w:tc>
        <w:tc>
          <w:tcPr>
            <w:tcW w:w="1489" w:type="pct"/>
            <w:vAlign w:val="center"/>
          </w:tcPr>
          <w:p w14:paraId="516796B5" w14:textId="77777777" w:rsidR="00237005" w:rsidRDefault="00237005">
            <w:pPr>
              <w:spacing w:line="3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237005" w14:paraId="1AAA55A5" w14:textId="77777777">
        <w:trPr>
          <w:trHeight w:val="567"/>
        </w:trPr>
        <w:tc>
          <w:tcPr>
            <w:tcW w:w="1069" w:type="pct"/>
            <w:vAlign w:val="center"/>
          </w:tcPr>
          <w:p w14:paraId="36CE6717" w14:textId="77777777" w:rsidR="00237005" w:rsidRDefault="00E15F0A">
            <w:pPr>
              <w:spacing w:line="3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采购内容</w:t>
            </w:r>
          </w:p>
        </w:tc>
        <w:tc>
          <w:tcPr>
            <w:tcW w:w="3931" w:type="pct"/>
            <w:gridSpan w:val="3"/>
            <w:vAlign w:val="center"/>
          </w:tcPr>
          <w:p w14:paraId="27559E65" w14:textId="77777777" w:rsidR="00237005" w:rsidRDefault="00237005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237005" w14:paraId="574D8561" w14:textId="77777777">
        <w:trPr>
          <w:trHeight w:val="567"/>
        </w:trPr>
        <w:tc>
          <w:tcPr>
            <w:tcW w:w="1069" w:type="pct"/>
            <w:vAlign w:val="center"/>
          </w:tcPr>
          <w:p w14:paraId="13A46353" w14:textId="77777777" w:rsidR="00237005" w:rsidRDefault="00E15F0A">
            <w:pPr>
              <w:spacing w:line="3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申请事由</w:t>
            </w:r>
          </w:p>
        </w:tc>
        <w:tc>
          <w:tcPr>
            <w:tcW w:w="3931" w:type="pct"/>
            <w:gridSpan w:val="3"/>
            <w:vAlign w:val="center"/>
          </w:tcPr>
          <w:p w14:paraId="24832C77" w14:textId="77777777" w:rsidR="00237005" w:rsidRDefault="00237005">
            <w:pPr>
              <w:spacing w:line="3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237005" w14:paraId="513316BA" w14:textId="77777777">
        <w:trPr>
          <w:trHeight w:val="567"/>
        </w:trPr>
        <w:tc>
          <w:tcPr>
            <w:tcW w:w="1069" w:type="pct"/>
            <w:vAlign w:val="center"/>
          </w:tcPr>
          <w:p w14:paraId="5402C443" w14:textId="77777777" w:rsidR="00237005" w:rsidRDefault="00E15F0A">
            <w:pPr>
              <w:spacing w:line="3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预算金额</w:t>
            </w:r>
          </w:p>
        </w:tc>
        <w:tc>
          <w:tcPr>
            <w:tcW w:w="1374" w:type="pct"/>
            <w:vAlign w:val="center"/>
          </w:tcPr>
          <w:p w14:paraId="09301902" w14:textId="77777777" w:rsidR="00237005" w:rsidRDefault="00237005">
            <w:pPr>
              <w:spacing w:line="3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068" w:type="pct"/>
            <w:vAlign w:val="center"/>
          </w:tcPr>
          <w:p w14:paraId="153C0CF7" w14:textId="77777777" w:rsidR="00237005" w:rsidRDefault="00E15F0A">
            <w:pPr>
              <w:spacing w:line="3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经费来源及编号</w:t>
            </w:r>
          </w:p>
        </w:tc>
        <w:tc>
          <w:tcPr>
            <w:tcW w:w="1489" w:type="pct"/>
            <w:vAlign w:val="center"/>
          </w:tcPr>
          <w:p w14:paraId="3BCA0BCA" w14:textId="77777777" w:rsidR="00237005" w:rsidRDefault="00237005">
            <w:pPr>
              <w:spacing w:line="3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237005" w14:paraId="4FACA921" w14:textId="77777777">
        <w:trPr>
          <w:trHeight w:val="567"/>
        </w:trPr>
        <w:tc>
          <w:tcPr>
            <w:tcW w:w="1069" w:type="pct"/>
            <w:vAlign w:val="center"/>
          </w:tcPr>
          <w:p w14:paraId="2FFBCF50" w14:textId="77777777" w:rsidR="00237005" w:rsidRDefault="00E15F0A">
            <w:pPr>
              <w:spacing w:line="360" w:lineRule="exact"/>
              <w:ind w:firstLineChars="200" w:firstLine="48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联系人</w:t>
            </w:r>
          </w:p>
        </w:tc>
        <w:tc>
          <w:tcPr>
            <w:tcW w:w="1374" w:type="pct"/>
            <w:vAlign w:val="center"/>
          </w:tcPr>
          <w:p w14:paraId="6A4CFF8F" w14:textId="77777777" w:rsidR="00237005" w:rsidRDefault="00237005">
            <w:pPr>
              <w:spacing w:line="3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068" w:type="pct"/>
            <w:vAlign w:val="center"/>
          </w:tcPr>
          <w:p w14:paraId="26F50670" w14:textId="77777777" w:rsidR="00237005" w:rsidRDefault="00E15F0A">
            <w:pPr>
              <w:spacing w:line="3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1489" w:type="pct"/>
            <w:vAlign w:val="center"/>
          </w:tcPr>
          <w:p w14:paraId="2104C956" w14:textId="77777777" w:rsidR="00237005" w:rsidRDefault="00237005">
            <w:pPr>
              <w:spacing w:line="3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237005" w14:paraId="13E36942" w14:textId="77777777" w:rsidTr="00FE05DE">
        <w:trPr>
          <w:trHeight w:val="3791"/>
        </w:trPr>
        <w:tc>
          <w:tcPr>
            <w:tcW w:w="1069" w:type="pct"/>
            <w:vAlign w:val="center"/>
          </w:tcPr>
          <w:p w14:paraId="2DE13C5E" w14:textId="77777777" w:rsidR="00237005" w:rsidRDefault="00E15F0A">
            <w:pPr>
              <w:spacing w:line="3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前期论证情况</w:t>
            </w:r>
          </w:p>
        </w:tc>
        <w:tc>
          <w:tcPr>
            <w:tcW w:w="3931" w:type="pct"/>
            <w:gridSpan w:val="3"/>
            <w:vAlign w:val="center"/>
          </w:tcPr>
          <w:p w14:paraId="34D5B2C6" w14:textId="77777777" w:rsidR="00237005" w:rsidRDefault="00E15F0A">
            <w:pPr>
              <w:spacing w:line="400" w:lineRule="exac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（包括调查研究、意见征求、咨询论证、风险评估等）</w:t>
            </w:r>
          </w:p>
          <w:p w14:paraId="05381A7E" w14:textId="77777777" w:rsidR="00237005" w:rsidRDefault="00237005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</w:p>
          <w:p w14:paraId="545D0EF7" w14:textId="77777777" w:rsidR="00237005" w:rsidRDefault="00237005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</w:p>
          <w:p w14:paraId="1114069B" w14:textId="77777777" w:rsidR="00237005" w:rsidRDefault="00237005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</w:p>
          <w:p w14:paraId="484E18DD" w14:textId="77777777" w:rsidR="00237005" w:rsidRDefault="00237005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</w:p>
          <w:p w14:paraId="771CA4BB" w14:textId="77777777" w:rsidR="00237005" w:rsidRDefault="00237005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</w:p>
          <w:p w14:paraId="20E8A0F5" w14:textId="77777777" w:rsidR="00237005" w:rsidRDefault="00237005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</w:p>
          <w:p w14:paraId="177396C5" w14:textId="77777777" w:rsidR="00237005" w:rsidRDefault="00237005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</w:p>
          <w:p w14:paraId="486BCD25" w14:textId="77777777" w:rsidR="00237005" w:rsidRDefault="00E15F0A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牵头部门、使用部门负责人签字 ：        </w:t>
            </w:r>
            <w:r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日期     </w:t>
            </w:r>
          </w:p>
          <w:p w14:paraId="6AA9EC84" w14:textId="77777777" w:rsidR="00237005" w:rsidRDefault="00E15F0A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 </w:t>
            </w:r>
          </w:p>
        </w:tc>
      </w:tr>
      <w:tr w:rsidR="00237005" w14:paraId="18C57D69" w14:textId="77777777">
        <w:trPr>
          <w:trHeight w:val="2695"/>
        </w:trPr>
        <w:tc>
          <w:tcPr>
            <w:tcW w:w="1069" w:type="pct"/>
            <w:vAlign w:val="center"/>
          </w:tcPr>
          <w:p w14:paraId="1649D2A2" w14:textId="77777777" w:rsidR="00237005" w:rsidRDefault="00E15F0A">
            <w:pPr>
              <w:spacing w:line="3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采购与招标</w:t>
            </w:r>
          </w:p>
          <w:p w14:paraId="29225989" w14:textId="77777777" w:rsidR="00237005" w:rsidRDefault="00E15F0A">
            <w:pPr>
              <w:spacing w:line="3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部门意见</w:t>
            </w:r>
          </w:p>
        </w:tc>
        <w:tc>
          <w:tcPr>
            <w:tcW w:w="3931" w:type="pct"/>
            <w:gridSpan w:val="3"/>
            <w:vAlign w:val="center"/>
          </w:tcPr>
          <w:p w14:paraId="25D19797" w14:textId="744EE674" w:rsidR="00237005" w:rsidRDefault="00E15F0A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（根据前期论证情况，提出采购建议，如：招标、询价、暂缓等）</w:t>
            </w:r>
          </w:p>
          <w:p w14:paraId="74B145E2" w14:textId="77777777" w:rsidR="00237005" w:rsidRDefault="00237005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</w:p>
          <w:p w14:paraId="4FD2DA9F" w14:textId="77777777" w:rsidR="00237005" w:rsidRDefault="00237005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</w:p>
          <w:p w14:paraId="6719F8C6" w14:textId="77777777" w:rsidR="00237005" w:rsidRDefault="00237005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</w:p>
          <w:p w14:paraId="6A69BD29" w14:textId="77777777" w:rsidR="00237005" w:rsidRPr="00FE05DE" w:rsidRDefault="00237005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</w:p>
          <w:p w14:paraId="758ACA0C" w14:textId="77777777" w:rsidR="00237005" w:rsidRDefault="00237005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</w:p>
          <w:p w14:paraId="68762DBC" w14:textId="77777777" w:rsidR="00237005" w:rsidRDefault="00E15F0A">
            <w:pPr>
              <w:spacing w:line="360" w:lineRule="exact"/>
              <w:ind w:firstLineChars="100" w:firstLine="24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负责人签字 ：        </w:t>
            </w:r>
            <w:r>
              <w:rPr>
                <w:rFonts w:ascii="宋体" w:hAnsi="宋体"/>
                <w:bCs/>
                <w:sz w:val="24"/>
                <w:szCs w:val="24"/>
              </w:rPr>
              <w:t xml:space="preserve">                  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日期：      </w:t>
            </w:r>
          </w:p>
        </w:tc>
      </w:tr>
      <w:tr w:rsidR="00237005" w14:paraId="35F5D1E0" w14:textId="77777777" w:rsidTr="00FE05DE">
        <w:trPr>
          <w:trHeight w:val="2382"/>
        </w:trPr>
        <w:tc>
          <w:tcPr>
            <w:tcW w:w="1069" w:type="pct"/>
            <w:vAlign w:val="center"/>
          </w:tcPr>
          <w:p w14:paraId="725D6486" w14:textId="77777777" w:rsidR="00237005" w:rsidRDefault="00E15F0A">
            <w:pPr>
              <w:spacing w:line="36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分管领导意见</w:t>
            </w:r>
          </w:p>
        </w:tc>
        <w:tc>
          <w:tcPr>
            <w:tcW w:w="3931" w:type="pct"/>
            <w:gridSpan w:val="3"/>
          </w:tcPr>
          <w:p w14:paraId="03E6546E" w14:textId="77777777" w:rsidR="00237005" w:rsidRDefault="00237005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</w:p>
          <w:p w14:paraId="3641BB3B" w14:textId="418CE6F3" w:rsidR="00237005" w:rsidRDefault="00237005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</w:p>
          <w:p w14:paraId="5584D710" w14:textId="643B5208" w:rsidR="00C02AA9" w:rsidRDefault="00C02AA9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</w:p>
          <w:p w14:paraId="52C6F936" w14:textId="77777777" w:rsidR="00C02AA9" w:rsidRDefault="00C02AA9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</w:p>
          <w:p w14:paraId="12B893EA" w14:textId="77777777" w:rsidR="00237005" w:rsidRDefault="00237005">
            <w:pPr>
              <w:spacing w:line="360" w:lineRule="exact"/>
              <w:rPr>
                <w:rFonts w:ascii="宋体" w:hAnsi="宋体"/>
                <w:bCs/>
                <w:sz w:val="24"/>
                <w:szCs w:val="24"/>
              </w:rPr>
            </w:pPr>
          </w:p>
          <w:p w14:paraId="4E0F2471" w14:textId="77777777" w:rsidR="00237005" w:rsidRDefault="00E15F0A">
            <w:pPr>
              <w:spacing w:after="156" w:line="360" w:lineRule="exac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     </w:t>
            </w:r>
            <w:r>
              <w:rPr>
                <w:rFonts w:ascii="宋体" w:hAnsi="宋体"/>
                <w:bCs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签字：                     </w:t>
            </w:r>
            <w:r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  日期：</w:t>
            </w:r>
          </w:p>
        </w:tc>
      </w:tr>
    </w:tbl>
    <w:p w14:paraId="32815B83" w14:textId="77777777" w:rsidR="00237005" w:rsidRDefault="00237005">
      <w:pPr>
        <w:widowControl/>
        <w:jc w:val="left"/>
      </w:pPr>
    </w:p>
    <w:sectPr w:rsidR="00237005">
      <w:pgSz w:w="11906" w:h="16838"/>
      <w:pgMar w:top="1134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FBC32" w14:textId="77777777" w:rsidR="003A1820" w:rsidRDefault="003A1820" w:rsidP="00FE05DE">
      <w:r>
        <w:separator/>
      </w:r>
    </w:p>
  </w:endnote>
  <w:endnote w:type="continuationSeparator" w:id="0">
    <w:p w14:paraId="4D653D59" w14:textId="77777777" w:rsidR="003A1820" w:rsidRDefault="003A1820" w:rsidP="00FE0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6ADE4" w14:textId="77777777" w:rsidR="003A1820" w:rsidRDefault="003A1820" w:rsidP="00FE05DE">
      <w:r>
        <w:separator/>
      </w:r>
    </w:p>
  </w:footnote>
  <w:footnote w:type="continuationSeparator" w:id="0">
    <w:p w14:paraId="30461814" w14:textId="77777777" w:rsidR="003A1820" w:rsidRDefault="003A1820" w:rsidP="00FE0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ExNzM4YzkzZWI0MDY1NWFlM2I2N2JiNjdkZTk4YjMifQ=="/>
  </w:docVars>
  <w:rsids>
    <w:rsidRoot w:val="00A90FD5"/>
    <w:rsid w:val="000B7D13"/>
    <w:rsid w:val="001864E6"/>
    <w:rsid w:val="00237005"/>
    <w:rsid w:val="003772EC"/>
    <w:rsid w:val="00395316"/>
    <w:rsid w:val="00397CDE"/>
    <w:rsid w:val="003A1820"/>
    <w:rsid w:val="0045642F"/>
    <w:rsid w:val="00496DEF"/>
    <w:rsid w:val="00606DB8"/>
    <w:rsid w:val="00664809"/>
    <w:rsid w:val="00690B40"/>
    <w:rsid w:val="00721E00"/>
    <w:rsid w:val="00754861"/>
    <w:rsid w:val="007B2351"/>
    <w:rsid w:val="008D1427"/>
    <w:rsid w:val="008E162B"/>
    <w:rsid w:val="0092196C"/>
    <w:rsid w:val="00923402"/>
    <w:rsid w:val="009443E0"/>
    <w:rsid w:val="009B2C10"/>
    <w:rsid w:val="00A90FD5"/>
    <w:rsid w:val="00B26493"/>
    <w:rsid w:val="00B77F7F"/>
    <w:rsid w:val="00C02AA9"/>
    <w:rsid w:val="00C74472"/>
    <w:rsid w:val="00CB7CB1"/>
    <w:rsid w:val="00D3401F"/>
    <w:rsid w:val="00E07B0F"/>
    <w:rsid w:val="00E15F0A"/>
    <w:rsid w:val="00E177F4"/>
    <w:rsid w:val="00EE74B7"/>
    <w:rsid w:val="00F0389C"/>
    <w:rsid w:val="00F65BBA"/>
    <w:rsid w:val="00FB32AD"/>
    <w:rsid w:val="00FE05DE"/>
    <w:rsid w:val="03291C2C"/>
    <w:rsid w:val="6A075683"/>
    <w:rsid w:val="7CE4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A69E3F"/>
  <w15:docId w15:val="{F88AE6CA-2328-4805-B44A-AA43C3803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Calibr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Calibri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48550-4F75-4D10-A790-3E2584D03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</Words>
  <Characters>152</Characters>
  <Application>Microsoft Office Word</Application>
  <DocSecurity>0</DocSecurity>
  <Lines>50</Lines>
  <Paragraphs>33</Paragraphs>
  <ScaleCrop>false</ScaleCrop>
  <Company>Sky123.Org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赵红灿</dc:creator>
  <cp:lastModifiedBy>shuai</cp:lastModifiedBy>
  <cp:revision>15</cp:revision>
  <cp:lastPrinted>2023-05-04T09:49:00Z</cp:lastPrinted>
  <dcterms:created xsi:type="dcterms:W3CDTF">2016-04-12T07:40:00Z</dcterms:created>
  <dcterms:modified xsi:type="dcterms:W3CDTF">2026-04-09T07:30:00Z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AFA80FE6866A4FD9B18A15BF9661A2CE_13</vt:lpwstr>
  </property>
</Properties>
</file>