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1830" w14:textId="784FFB33" w:rsidR="00BC015C" w:rsidRPr="00CB788A" w:rsidRDefault="00190075" w:rsidP="00CB788A">
      <w:pPr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CB788A">
        <w:rPr>
          <w:rFonts w:ascii="宋体" w:eastAsia="宋体" w:hAnsi="宋体" w:cs="Times New Roman"/>
          <w:b/>
          <w:sz w:val="32"/>
          <w:szCs w:val="32"/>
        </w:rPr>
        <w:t>学生用户</w:t>
      </w:r>
      <w:r w:rsidR="00CB788A" w:rsidRPr="00CB788A">
        <w:rPr>
          <w:rFonts w:ascii="宋体" w:eastAsia="宋体" w:hAnsi="宋体" w:cs="Times New Roman"/>
          <w:b/>
          <w:sz w:val="32"/>
          <w:szCs w:val="32"/>
        </w:rPr>
        <w:t>使用指南</w:t>
      </w:r>
    </w:p>
    <w:p w14:paraId="7E492C28" w14:textId="1F2B1800" w:rsidR="00190075" w:rsidRPr="00CB788A" w:rsidRDefault="00190075" w:rsidP="00190075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登录微信</w:t>
      </w:r>
      <w:r w:rsidR="00CB788A">
        <w:rPr>
          <w:rFonts w:ascii="宋体" w:eastAsia="宋体" w:hAnsi="宋体" w:cs="Times New Roman" w:hint="eastAsia"/>
          <w:sz w:val="24"/>
          <w:szCs w:val="24"/>
        </w:rPr>
        <w:t>；</w:t>
      </w:r>
    </w:p>
    <w:p w14:paraId="3DFB35BC" w14:textId="405A60BB" w:rsidR="00575BCA" w:rsidRPr="00CB788A" w:rsidRDefault="00190075" w:rsidP="00575BCA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搜索打开小程序“江苏图采”</w:t>
      </w:r>
      <w:r w:rsidR="00F90B89" w:rsidRPr="00CB788A">
        <w:rPr>
          <w:rFonts w:ascii="宋体" w:eastAsia="宋体" w:hAnsi="宋体" w:cs="Times New Roman"/>
          <w:sz w:val="24"/>
          <w:szCs w:val="24"/>
        </w:rPr>
        <w:t>，或关注“江苏省招就中心”公众号</w:t>
      </w:r>
      <w:r w:rsidR="00F509AB" w:rsidRPr="00CB788A">
        <w:rPr>
          <w:rFonts w:ascii="宋体" w:eastAsia="宋体" w:hAnsi="宋体" w:cs="Times New Roman"/>
          <w:sz w:val="24"/>
          <w:szCs w:val="24"/>
        </w:rPr>
        <w:t>，选择“</w:t>
      </w:r>
      <w:r w:rsidR="00F90B89" w:rsidRPr="00CB788A">
        <w:rPr>
          <w:rFonts w:ascii="宋体" w:eastAsia="宋体" w:hAnsi="宋体" w:cs="Times New Roman"/>
          <w:sz w:val="24"/>
          <w:szCs w:val="24"/>
        </w:rPr>
        <w:t>服务指南</w:t>
      </w:r>
      <w:r w:rsidR="00F509AB" w:rsidRPr="00CB788A">
        <w:rPr>
          <w:rFonts w:ascii="宋体" w:eastAsia="宋体" w:hAnsi="宋体" w:cs="Times New Roman"/>
          <w:sz w:val="24"/>
          <w:szCs w:val="24"/>
        </w:rPr>
        <w:t>”中</w:t>
      </w:r>
      <w:r w:rsidR="00CB788A">
        <w:rPr>
          <w:rFonts w:ascii="宋体" w:eastAsia="宋体" w:hAnsi="宋体" w:cs="Times New Roman" w:hint="eastAsia"/>
          <w:sz w:val="24"/>
          <w:szCs w:val="24"/>
        </w:rPr>
        <w:t>的</w:t>
      </w:r>
      <w:r w:rsidR="00F509AB" w:rsidRPr="00CB788A">
        <w:rPr>
          <w:rFonts w:ascii="宋体" w:eastAsia="宋体" w:hAnsi="宋体" w:cs="Times New Roman"/>
          <w:sz w:val="24"/>
          <w:szCs w:val="24"/>
        </w:rPr>
        <w:t>“图像采集”项目</w:t>
      </w:r>
      <w:r w:rsidR="00CB788A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204C9C0F" w14:textId="33A137AA" w:rsidR="00C0691A" w:rsidRDefault="000039E9" w:rsidP="00C0691A">
      <w:pPr>
        <w:pStyle w:val="a3"/>
        <w:ind w:left="360" w:firstLineChars="0" w:firstLine="0"/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i/>
          <w:noProof/>
          <w:sz w:val="24"/>
          <w:szCs w:val="24"/>
        </w:rPr>
        <w:drawing>
          <wp:inline distT="0" distB="0" distL="0" distR="0" wp14:anchorId="4CE5745E" wp14:editId="577027E3">
            <wp:extent cx="2269105" cy="4068966"/>
            <wp:effectExtent l="0" t="0" r="0" b="8255"/>
            <wp:docPr id="4" name="图片 4" descr="C:\Users\ADMINI~1\AppData\Local\Temp\WeChat Files\aecb4dd2d9fa3225f64f2cc92312ed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aecb4dd2d9fa3225f64f2cc92312ed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09" b="12754"/>
                    <a:stretch/>
                  </pic:blipFill>
                  <pic:spPr bwMode="auto">
                    <a:xfrm>
                      <a:off x="0" y="0"/>
                      <a:ext cx="2280406" cy="408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E141B5" w14:textId="77777777" w:rsidR="00CB788A" w:rsidRPr="00CB788A" w:rsidRDefault="00CB788A" w:rsidP="00C0691A">
      <w:pPr>
        <w:pStyle w:val="a3"/>
        <w:ind w:left="360" w:firstLineChars="0" w:firstLine="0"/>
        <w:jc w:val="center"/>
        <w:rPr>
          <w:rFonts w:ascii="宋体" w:eastAsia="宋体" w:hAnsi="宋体" w:cs="Times New Roman"/>
          <w:sz w:val="24"/>
          <w:szCs w:val="24"/>
        </w:rPr>
      </w:pPr>
    </w:p>
    <w:p w14:paraId="1EE603B5" w14:textId="71EB7FE1" w:rsidR="00F509AB" w:rsidRPr="00CB788A" w:rsidRDefault="00190075" w:rsidP="00C0691A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实名验证通过后</w:t>
      </w:r>
      <w:r w:rsidR="00F509AB" w:rsidRPr="00CB788A">
        <w:rPr>
          <w:rFonts w:ascii="宋体" w:eastAsia="宋体" w:hAnsi="宋体" w:cs="Times New Roman"/>
          <w:sz w:val="24"/>
          <w:szCs w:val="24"/>
        </w:rPr>
        <w:t>，按步骤操作</w:t>
      </w:r>
      <w:r w:rsidR="009B60C9" w:rsidRPr="00CB788A">
        <w:rPr>
          <w:rFonts w:ascii="宋体" w:eastAsia="宋体" w:hAnsi="宋体" w:cs="Times New Roman"/>
          <w:sz w:val="24"/>
          <w:szCs w:val="24"/>
        </w:rPr>
        <w:t>（如报错，可根据提示联系学校图采工作部门）</w:t>
      </w:r>
      <w:r w:rsidR="00CB788A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5FCC366C" w14:textId="78D73D14" w:rsidR="006731B9" w:rsidRPr="00CB788A" w:rsidRDefault="006731B9" w:rsidP="006731B9">
      <w:pPr>
        <w:pStyle w:val="a3"/>
        <w:ind w:left="360" w:firstLineChars="0" w:firstLine="0"/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744F24CB" wp14:editId="7A083868">
            <wp:extent cx="2140529" cy="3822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1274" cy="3859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D5B71" w14:textId="753E37FA" w:rsidR="00C0691A" w:rsidRPr="00CB788A" w:rsidRDefault="00CB788A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lastRenderedPageBreak/>
        <w:t>录入</w:t>
      </w:r>
      <w:r w:rsidR="00C0691A" w:rsidRPr="00CB788A">
        <w:rPr>
          <w:rFonts w:ascii="宋体" w:eastAsia="宋体" w:hAnsi="宋体" w:cs="Times New Roman"/>
          <w:sz w:val="24"/>
          <w:szCs w:val="24"/>
        </w:rPr>
        <w:t>手机号</w:t>
      </w:r>
      <w:r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1885A658" w14:textId="3EA2AB80" w:rsidR="00C0691A" w:rsidRDefault="000749FE" w:rsidP="000039E9">
      <w:pPr>
        <w:jc w:val="center"/>
        <w:rPr>
          <w:rFonts w:ascii="宋体" w:eastAsia="宋体" w:hAnsi="宋体" w:cs="Times New Roman"/>
          <w:i/>
          <w:noProof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08BE66E3" wp14:editId="07FB143F">
            <wp:extent cx="2072640" cy="3540760"/>
            <wp:effectExtent l="0" t="0" r="381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0186" cy="358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788A">
        <w:rPr>
          <w:rFonts w:ascii="宋体" w:eastAsia="宋体" w:hAnsi="宋体" w:cs="Times New Roman"/>
          <w:i/>
          <w:noProof/>
          <w:sz w:val="24"/>
          <w:szCs w:val="24"/>
        </w:rPr>
        <w:t xml:space="preserve"> </w:t>
      </w:r>
    </w:p>
    <w:p w14:paraId="019A12D0" w14:textId="77777777" w:rsidR="00CB788A" w:rsidRPr="00CB788A" w:rsidRDefault="00CB788A" w:rsidP="000039E9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57D96664" w14:textId="5B28845E" w:rsidR="00C0691A" w:rsidRPr="00CB788A" w:rsidRDefault="009B60C9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阅读学校图采通知</w:t>
      </w:r>
      <w:r w:rsidR="00CB788A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6DE6AF3C" w14:textId="0ED069B7" w:rsidR="009B60C9" w:rsidRDefault="002A6F7D" w:rsidP="000749FE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35CAD7D8" wp14:editId="1B78C74E">
            <wp:extent cx="2270760" cy="4563459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01865" cy="4625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45524" w14:textId="46446D02" w:rsidR="00CB788A" w:rsidRDefault="00CB788A" w:rsidP="000749FE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4A16C170" w14:textId="77777777" w:rsidR="00CB788A" w:rsidRPr="00CB788A" w:rsidRDefault="00CB788A" w:rsidP="000749FE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5F9181EA" w14:textId="6F501594" w:rsidR="009B60C9" w:rsidRPr="00CB788A" w:rsidRDefault="009B60C9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lastRenderedPageBreak/>
        <w:t>阅读注意事项</w:t>
      </w:r>
      <w:r w:rsidR="00CB788A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70468D70" w14:textId="48F38661" w:rsidR="004B270C" w:rsidRDefault="002A6F7D" w:rsidP="000749FE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116D41D4" wp14:editId="30FD25F0">
            <wp:extent cx="2270760" cy="4908539"/>
            <wp:effectExtent l="0" t="0" r="0" b="6985"/>
            <wp:docPr id="11" name="图片 11" descr="C:\Users\ADMINI~1\AppData\Local\Temp\WeChat Files\e6f28c39bd82005ea520073751ea6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e6f28c39bd82005ea520073751ea6f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387" cy="494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707A3" w14:textId="77777777" w:rsidR="00CB788A" w:rsidRDefault="00CB788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641F9FAC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2C3D6C9E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4B7CA8CA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08641A7D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0358DD5E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03311C38" w14:textId="77777777" w:rsidR="00AB5F3A" w:rsidRPr="00CB788A" w:rsidRDefault="00AB5F3A" w:rsidP="000749FE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201773C1" w14:textId="113F1681" w:rsidR="009143EB" w:rsidRPr="00CB788A" w:rsidRDefault="009143EB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选择接收通知</w:t>
      </w:r>
      <w:r w:rsidR="00CB788A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31E1F312" w14:textId="5F5A41F0" w:rsidR="009143EB" w:rsidRPr="00AB5F3A" w:rsidRDefault="00AB5F3A" w:rsidP="009143EB">
      <w:pPr>
        <w:rPr>
          <w:rFonts w:ascii="宋体" w:eastAsia="宋体" w:hAnsi="宋体" w:cs="Times New Roman"/>
          <w:color w:val="FF0000"/>
          <w:sz w:val="24"/>
          <w:szCs w:val="24"/>
        </w:rPr>
      </w:pPr>
      <w:r>
        <w:rPr>
          <w:rFonts w:ascii="宋体" w:eastAsia="宋体" w:hAnsi="宋体" w:cs="Times New Roman" w:hint="eastAsia"/>
          <w:color w:val="FF0000"/>
          <w:sz w:val="24"/>
          <w:szCs w:val="24"/>
        </w:rPr>
        <w:t>这里</w:t>
      </w:r>
      <w:r w:rsidR="009143EB" w:rsidRPr="00AB5F3A">
        <w:rPr>
          <w:rFonts w:ascii="宋体" w:eastAsia="宋体" w:hAnsi="宋体" w:cs="Times New Roman"/>
          <w:color w:val="FF0000"/>
          <w:sz w:val="24"/>
          <w:szCs w:val="24"/>
        </w:rPr>
        <w:t>选择接收照片状态通知和支付结果通知，以便及时了解自己的拍摄进度。</w:t>
      </w:r>
      <w:r>
        <w:rPr>
          <w:rFonts w:ascii="宋体" w:eastAsia="宋体" w:hAnsi="宋体" w:cs="Times New Roman" w:hint="eastAsia"/>
          <w:color w:val="FF0000"/>
          <w:sz w:val="24"/>
          <w:szCs w:val="24"/>
        </w:rPr>
        <w:t>否则照片审核被重置要求重拍将无法收到短信通知！</w:t>
      </w:r>
      <w:bookmarkStart w:id="0" w:name="_GoBack"/>
      <w:bookmarkEnd w:id="0"/>
    </w:p>
    <w:p w14:paraId="7AB8ECC3" w14:textId="50186946" w:rsidR="009143EB" w:rsidRPr="00CB788A" w:rsidRDefault="009143EB" w:rsidP="00C0691A">
      <w:pPr>
        <w:rPr>
          <w:rFonts w:ascii="宋体" w:eastAsia="宋体" w:hAnsi="宋体" w:cs="Times New Roman"/>
          <w:sz w:val="24"/>
          <w:szCs w:val="24"/>
        </w:rPr>
      </w:pPr>
    </w:p>
    <w:p w14:paraId="1702B2E8" w14:textId="56A09C72" w:rsidR="002A6F7D" w:rsidRDefault="002A6F7D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505C2B34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7AF2387D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396E0201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4C4FBE19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2A3CA7D7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73FFA603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3190C929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1A81FE57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08071E49" w14:textId="77777777" w:rsidR="00AB5F3A" w:rsidRDefault="00AB5F3A" w:rsidP="000749FE">
      <w:pPr>
        <w:jc w:val="center"/>
        <w:rPr>
          <w:rFonts w:ascii="宋体" w:eastAsia="宋体" w:hAnsi="宋体" w:cs="Times New Roman" w:hint="eastAsia"/>
          <w:sz w:val="24"/>
          <w:szCs w:val="24"/>
        </w:rPr>
      </w:pPr>
    </w:p>
    <w:p w14:paraId="14217F5C" w14:textId="77777777" w:rsidR="00AB5F3A" w:rsidRPr="00CB788A" w:rsidRDefault="00AB5F3A" w:rsidP="000749FE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000723ED" w14:textId="0E1867C7" w:rsidR="009143EB" w:rsidRPr="00CB788A" w:rsidRDefault="009143EB" w:rsidP="00C0691A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选择现场拍摄的需要</w:t>
      </w:r>
      <w:r w:rsidR="009B60C9" w:rsidRPr="00CB788A">
        <w:rPr>
          <w:rFonts w:ascii="宋体" w:eastAsia="宋体" w:hAnsi="宋体" w:cs="Times New Roman"/>
          <w:sz w:val="24"/>
          <w:szCs w:val="24"/>
        </w:rPr>
        <w:t>浏览拍摄要求</w:t>
      </w:r>
      <w:r w:rsidR="004D65F9" w:rsidRPr="00CB788A">
        <w:rPr>
          <w:rFonts w:ascii="宋体" w:eastAsia="宋体" w:hAnsi="宋体" w:cs="Times New Roman"/>
          <w:sz w:val="24"/>
          <w:szCs w:val="24"/>
        </w:rPr>
        <w:t>，点击下一步可以进入拍摄，此处只允许使用</w:t>
      </w:r>
      <w:r w:rsidR="004D65F9" w:rsidRPr="00CB788A">
        <w:rPr>
          <w:rFonts w:ascii="宋体" w:eastAsia="宋体" w:hAnsi="宋体" w:cs="Times New Roman"/>
          <w:b/>
          <w:sz w:val="24"/>
          <w:szCs w:val="24"/>
        </w:rPr>
        <w:t>后置摄像头</w:t>
      </w:r>
      <w:r w:rsidR="004D65F9" w:rsidRPr="00CB788A">
        <w:rPr>
          <w:rFonts w:ascii="宋体" w:eastAsia="宋体" w:hAnsi="宋体" w:cs="Times New Roman"/>
          <w:sz w:val="24"/>
          <w:szCs w:val="24"/>
        </w:rPr>
        <w:t>拍摄</w:t>
      </w:r>
      <w:r w:rsidR="00CB788A" w:rsidRPr="00CB788A">
        <w:rPr>
          <w:rFonts w:ascii="宋体" w:eastAsia="宋体" w:hAnsi="宋体" w:cs="Times New Roman" w:hint="eastAsia"/>
          <w:sz w:val="24"/>
          <w:szCs w:val="24"/>
        </w:rPr>
        <w:t>（</w:t>
      </w:r>
      <w:r w:rsidR="00CB788A" w:rsidRPr="00CB788A">
        <w:rPr>
          <w:rFonts w:ascii="宋体" w:eastAsia="宋体" w:hAnsi="宋体" w:cs="Times New Roman"/>
          <w:sz w:val="24"/>
          <w:szCs w:val="24"/>
        </w:rPr>
        <w:t>每个微信号都需要在完整观看完视频后才可以点击下一步</w:t>
      </w:r>
      <w:r w:rsidR="00CB788A" w:rsidRPr="00CB788A">
        <w:rPr>
          <w:rFonts w:ascii="宋体" w:eastAsia="宋体" w:hAnsi="宋体" w:cs="Times New Roman" w:hint="eastAsia"/>
          <w:sz w:val="24"/>
          <w:szCs w:val="24"/>
        </w:rPr>
        <w:t>）：</w:t>
      </w:r>
    </w:p>
    <w:p w14:paraId="054302EE" w14:textId="26D39C70" w:rsidR="002A6F7D" w:rsidRPr="00CB788A" w:rsidRDefault="002A6F7D" w:rsidP="009143EB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1F254324" wp14:editId="534225FF">
            <wp:extent cx="2019300" cy="4187079"/>
            <wp:effectExtent l="0" t="0" r="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61983" cy="427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8A8AE" w14:textId="73A7E065" w:rsidR="009B60C9" w:rsidRPr="00CB788A" w:rsidRDefault="009B60C9" w:rsidP="00C0691A">
      <w:pPr>
        <w:rPr>
          <w:rFonts w:ascii="宋体" w:eastAsia="宋体" w:hAnsi="宋体" w:cs="Times New Roman"/>
          <w:sz w:val="24"/>
          <w:szCs w:val="24"/>
        </w:rPr>
      </w:pPr>
    </w:p>
    <w:p w14:paraId="27FBC34E" w14:textId="3D2219E0" w:rsidR="00341972" w:rsidRPr="00CB788A" w:rsidRDefault="00B772C0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点击下一步</w:t>
      </w:r>
      <w:r w:rsidR="00504127" w:rsidRPr="00CB788A">
        <w:rPr>
          <w:rFonts w:ascii="宋体" w:eastAsia="宋体" w:hAnsi="宋体" w:cs="Times New Roman"/>
          <w:sz w:val="24"/>
          <w:szCs w:val="24"/>
        </w:rPr>
        <w:t>进入拍摄界面。</w:t>
      </w:r>
      <w:r w:rsidR="00341972" w:rsidRPr="00CB788A">
        <w:rPr>
          <w:rFonts w:ascii="宋体" w:eastAsia="宋体" w:hAnsi="宋体" w:cs="Times New Roman"/>
          <w:sz w:val="24"/>
          <w:szCs w:val="24"/>
        </w:rPr>
        <w:t>尽量将人像放在取景框内。</w:t>
      </w:r>
    </w:p>
    <w:p w14:paraId="0B58B940" w14:textId="3E9C547A" w:rsidR="00B772C0" w:rsidRPr="00CB788A" w:rsidRDefault="00341972" w:rsidP="00341972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2019BFED" wp14:editId="3FD5224B">
            <wp:extent cx="1861444" cy="3873285"/>
            <wp:effectExtent l="0" t="0" r="5715" b="0"/>
            <wp:docPr id="2" name="图片 2" descr="C:\Users\ADMINI~1\AppData\Local\Temp\WeChat Files\8c62989eab95918a8372447df8c61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8c62989eab95918a8372447df8c61f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2"/>
                    <a:stretch/>
                  </pic:blipFill>
                  <pic:spPr bwMode="auto">
                    <a:xfrm>
                      <a:off x="0" y="0"/>
                      <a:ext cx="1877505" cy="390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748A8" w14:textId="45978825" w:rsidR="00341972" w:rsidRPr="00CB788A" w:rsidRDefault="00341972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lastRenderedPageBreak/>
        <w:t>点击开始拍摄后</w:t>
      </w:r>
      <w:r w:rsidR="00F94619" w:rsidRPr="00CB788A">
        <w:rPr>
          <w:rFonts w:ascii="宋体" w:eastAsia="宋体" w:hAnsi="宋体" w:cs="Times New Roman"/>
          <w:sz w:val="24"/>
          <w:szCs w:val="24"/>
        </w:rPr>
        <w:t>，会显示照片预览</w:t>
      </w:r>
      <w:r w:rsidR="00505621" w:rsidRPr="00CB788A">
        <w:rPr>
          <w:rFonts w:ascii="宋体" w:eastAsia="宋体" w:hAnsi="宋体" w:cs="Times New Roman"/>
          <w:sz w:val="24"/>
          <w:szCs w:val="24"/>
        </w:rPr>
        <w:t>，如无问题，可点击确定</w:t>
      </w:r>
      <w:r w:rsidR="00A57A78" w:rsidRPr="00CB788A">
        <w:rPr>
          <w:rFonts w:ascii="宋体" w:eastAsia="宋体" w:hAnsi="宋体" w:cs="Times New Roman"/>
          <w:sz w:val="24"/>
          <w:szCs w:val="24"/>
        </w:rPr>
        <w:t>进行照片制作</w:t>
      </w:r>
      <w:r w:rsidR="00CB788A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3B708232" w14:textId="7D69440A" w:rsidR="00B772C0" w:rsidRPr="00CB788A" w:rsidRDefault="00341972" w:rsidP="00341972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4A64235A" wp14:editId="7099A84F">
            <wp:extent cx="2087682" cy="4261310"/>
            <wp:effectExtent l="0" t="0" r="825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3630"/>
                    <a:stretch/>
                  </pic:blipFill>
                  <pic:spPr bwMode="auto">
                    <a:xfrm>
                      <a:off x="0" y="0"/>
                      <a:ext cx="2103554" cy="4293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6A4205" w14:textId="77777777" w:rsidR="00A57A78" w:rsidRPr="00CB788A" w:rsidRDefault="00A57A78" w:rsidP="00C0691A">
      <w:pPr>
        <w:rPr>
          <w:rFonts w:ascii="宋体" w:eastAsia="宋体" w:hAnsi="宋体" w:cs="Times New Roman"/>
          <w:sz w:val="24"/>
          <w:szCs w:val="24"/>
        </w:rPr>
      </w:pPr>
    </w:p>
    <w:p w14:paraId="3185EE61" w14:textId="0B1827BD" w:rsidR="00B772C0" w:rsidRPr="00CB788A" w:rsidRDefault="00A57A78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制作完成后，系统会自动进行检测，检测通过的自动存入草稿箱，检测不通过的，会进行相应提示。</w:t>
      </w:r>
      <w:r w:rsidR="004B270C" w:rsidRPr="00CB788A">
        <w:rPr>
          <w:rFonts w:ascii="宋体" w:eastAsia="宋体" w:hAnsi="宋体" w:cs="Times New Roman"/>
          <w:sz w:val="24"/>
          <w:szCs w:val="24"/>
        </w:rPr>
        <w:t>同时返回重拍按钮自动进入一定时间的冷静期。</w:t>
      </w:r>
    </w:p>
    <w:p w14:paraId="4C93C161" w14:textId="723A9DF9" w:rsidR="00A57A78" w:rsidRPr="00CB788A" w:rsidRDefault="00A57A78" w:rsidP="004B270C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2B3A26DA" wp14:editId="54DAF6C5">
            <wp:extent cx="2103120" cy="4225447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17953" cy="425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5A9EE" w14:textId="77777777" w:rsidR="000B25EA" w:rsidRPr="00CB788A" w:rsidRDefault="00B70CCA" w:rsidP="000B25EA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lastRenderedPageBreak/>
        <w:t>如</w:t>
      </w:r>
      <w:proofErr w:type="gramStart"/>
      <w:r w:rsidRPr="00CB788A">
        <w:rPr>
          <w:rFonts w:ascii="宋体" w:eastAsia="宋体" w:hAnsi="宋体" w:cs="Times New Roman"/>
          <w:sz w:val="24"/>
          <w:szCs w:val="24"/>
        </w:rPr>
        <w:t>遇多次</w:t>
      </w:r>
      <w:proofErr w:type="gramEnd"/>
      <w:r w:rsidRPr="005804A0">
        <w:rPr>
          <w:rFonts w:ascii="宋体" w:eastAsia="宋体" w:hAnsi="宋体" w:cs="Times New Roman"/>
          <w:b/>
          <w:sz w:val="24"/>
          <w:szCs w:val="24"/>
          <w:u w:val="single"/>
        </w:rPr>
        <w:t>活体检测</w:t>
      </w:r>
      <w:r w:rsidRPr="00CB788A">
        <w:rPr>
          <w:rFonts w:ascii="宋体" w:eastAsia="宋体" w:hAnsi="宋体" w:cs="Times New Roman"/>
          <w:sz w:val="24"/>
          <w:szCs w:val="24"/>
        </w:rPr>
        <w:t>失败的，则会对账户进行锁定</w:t>
      </w:r>
      <w:r w:rsidR="00541219" w:rsidRPr="00CB788A">
        <w:rPr>
          <w:rFonts w:ascii="宋体" w:eastAsia="宋体" w:hAnsi="宋体" w:cs="Times New Roman"/>
          <w:sz w:val="24"/>
          <w:szCs w:val="24"/>
        </w:rPr>
        <w:t>，</w:t>
      </w:r>
      <w:proofErr w:type="gramStart"/>
      <w:r w:rsidR="00541219" w:rsidRPr="00CB788A">
        <w:rPr>
          <w:rFonts w:ascii="宋体" w:eastAsia="宋体" w:hAnsi="宋体" w:cs="Times New Roman"/>
          <w:sz w:val="24"/>
          <w:szCs w:val="24"/>
        </w:rPr>
        <w:t>需学校</w:t>
      </w:r>
      <w:proofErr w:type="gramEnd"/>
      <w:r w:rsidR="00541219" w:rsidRPr="00CB788A">
        <w:rPr>
          <w:rFonts w:ascii="宋体" w:eastAsia="宋体" w:hAnsi="宋体" w:cs="Times New Roman"/>
          <w:sz w:val="24"/>
          <w:szCs w:val="24"/>
        </w:rPr>
        <w:t>老师后台解锁后才可以重新拍摄</w:t>
      </w:r>
      <w:r w:rsidRPr="00CB788A">
        <w:rPr>
          <w:rFonts w:ascii="宋体" w:eastAsia="宋体" w:hAnsi="宋体" w:cs="Times New Roman"/>
          <w:sz w:val="24"/>
          <w:szCs w:val="24"/>
        </w:rPr>
        <w:t>。</w:t>
      </w:r>
      <w:r w:rsidR="006567F8" w:rsidRPr="00CB788A">
        <w:rPr>
          <w:rFonts w:ascii="宋体" w:eastAsia="宋体" w:hAnsi="宋体" w:cs="Times New Roman"/>
          <w:sz w:val="24"/>
          <w:szCs w:val="24"/>
        </w:rPr>
        <w:t>提示文字为</w:t>
      </w:r>
      <w:r w:rsidR="000B25EA">
        <w:rPr>
          <w:rFonts w:ascii="宋体" w:eastAsia="宋体" w:hAnsi="宋体" w:cs="Times New Roman" w:hint="eastAsia"/>
          <w:sz w:val="24"/>
          <w:szCs w:val="24"/>
        </w:rPr>
        <w:t>：“</w:t>
      </w:r>
      <w:r w:rsidR="000B25EA" w:rsidRPr="00CB788A">
        <w:rPr>
          <w:rFonts w:ascii="宋体" w:eastAsia="宋体" w:hAnsi="宋体" w:cs="Times New Roman"/>
          <w:sz w:val="24"/>
          <w:szCs w:val="24"/>
        </w:rPr>
        <w:t>系统检测到您的照片多次未通过活体检测，请联系学校图采工作部门进行账号解锁。系统检测到草稿箱有照片，可以选择进行上传。</w:t>
      </w:r>
      <w:r w:rsidR="000B25EA">
        <w:rPr>
          <w:rFonts w:ascii="宋体" w:eastAsia="宋体" w:hAnsi="宋体" w:cs="Times New Roman" w:hint="eastAsia"/>
          <w:sz w:val="24"/>
          <w:szCs w:val="24"/>
        </w:rPr>
        <w:t>”</w:t>
      </w:r>
    </w:p>
    <w:p w14:paraId="10C5FF25" w14:textId="0F505855" w:rsidR="00B70CCA" w:rsidRDefault="006567F8" w:rsidP="00541219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7CF349F2" wp14:editId="0C17BAC0">
            <wp:extent cx="2556862" cy="5306695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62181" cy="531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97326" w14:textId="77777777" w:rsidR="005804A0" w:rsidRPr="00CB788A" w:rsidRDefault="005804A0" w:rsidP="00541219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5D20F5F9" w14:textId="241AAA87" w:rsidR="005804A0" w:rsidRPr="005804A0" w:rsidRDefault="005804A0" w:rsidP="005804A0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5804A0">
        <w:rPr>
          <w:rFonts w:ascii="宋体" w:eastAsia="宋体" w:hAnsi="宋体" w:cs="Times New Roman"/>
          <w:sz w:val="24"/>
          <w:szCs w:val="24"/>
        </w:rPr>
        <w:t>如</w:t>
      </w:r>
      <w:proofErr w:type="gramStart"/>
      <w:r w:rsidRPr="005804A0">
        <w:rPr>
          <w:rFonts w:ascii="宋体" w:eastAsia="宋体" w:hAnsi="宋体" w:cs="Times New Roman"/>
          <w:sz w:val="24"/>
          <w:szCs w:val="24"/>
        </w:rPr>
        <w:t>遇多次</w:t>
      </w:r>
      <w:proofErr w:type="gramEnd"/>
      <w:r w:rsidRPr="005804A0">
        <w:rPr>
          <w:rFonts w:ascii="宋体" w:eastAsia="宋体" w:hAnsi="宋体" w:cs="Times New Roman"/>
          <w:b/>
          <w:sz w:val="24"/>
          <w:szCs w:val="24"/>
          <w:u w:val="single"/>
        </w:rPr>
        <w:t>其他</w:t>
      </w:r>
      <w:r w:rsidRPr="005804A0">
        <w:rPr>
          <w:rFonts w:ascii="宋体" w:eastAsia="宋体" w:hAnsi="宋体" w:cs="Times New Roman" w:hint="eastAsia"/>
          <w:b/>
          <w:sz w:val="24"/>
          <w:szCs w:val="24"/>
          <w:u w:val="single"/>
        </w:rPr>
        <w:t>指标</w:t>
      </w:r>
      <w:r w:rsidRPr="005804A0">
        <w:rPr>
          <w:rFonts w:ascii="宋体" w:eastAsia="宋体" w:hAnsi="宋体" w:cs="Times New Roman"/>
          <w:b/>
          <w:sz w:val="24"/>
          <w:szCs w:val="24"/>
          <w:u w:val="single"/>
        </w:rPr>
        <w:t>检测</w:t>
      </w:r>
      <w:r w:rsidRPr="005804A0">
        <w:rPr>
          <w:rFonts w:ascii="宋体" w:eastAsia="宋体" w:hAnsi="宋体" w:cs="Times New Roman"/>
          <w:sz w:val="24"/>
          <w:szCs w:val="24"/>
        </w:rPr>
        <w:t>失败的，则会对账户进行锁定，在一定冷静期后可以重新拍摄。提示文字为</w:t>
      </w:r>
      <w:r w:rsidRPr="005804A0">
        <w:rPr>
          <w:rFonts w:ascii="宋体" w:eastAsia="宋体" w:hAnsi="宋体" w:cs="Times New Roman" w:hint="eastAsia"/>
          <w:sz w:val="24"/>
          <w:szCs w:val="24"/>
        </w:rPr>
        <w:t>:</w:t>
      </w:r>
      <w:r w:rsidRPr="005804A0">
        <w:rPr>
          <w:rFonts w:ascii="宋体" w:eastAsia="宋体" w:hAnsi="宋体" w:cs="Times New Roman"/>
          <w:sz w:val="24"/>
          <w:szCs w:val="24"/>
        </w:rPr>
        <w:t xml:space="preserve"> “请仔细阅读拍摄要求，可于XX年XX月XX日XX：XX：XX后重新拍摄。系统检测到草稿箱有照片，可以选择进行上传。”</w:t>
      </w:r>
    </w:p>
    <w:p w14:paraId="16DC9A3E" w14:textId="127FA86E" w:rsidR="00DB1177" w:rsidRPr="00CB788A" w:rsidRDefault="00DB1177" w:rsidP="00DB1177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lastRenderedPageBreak/>
        <w:drawing>
          <wp:inline distT="0" distB="0" distL="0" distR="0" wp14:anchorId="466D509D" wp14:editId="792A1739">
            <wp:extent cx="2088611" cy="4305300"/>
            <wp:effectExtent l="0" t="0" r="698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07315" cy="434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AC01F" w14:textId="20270C6B" w:rsidR="009B60C9" w:rsidRPr="00CB788A" w:rsidRDefault="009B60C9" w:rsidP="000749FE">
      <w:pPr>
        <w:jc w:val="center"/>
        <w:rPr>
          <w:rFonts w:ascii="宋体" w:eastAsia="宋体" w:hAnsi="宋体" w:cs="Times New Roman"/>
          <w:sz w:val="24"/>
          <w:szCs w:val="24"/>
        </w:rPr>
      </w:pPr>
    </w:p>
    <w:p w14:paraId="50D1D6EB" w14:textId="77777777" w:rsidR="005804A0" w:rsidRPr="00CB788A" w:rsidRDefault="005E60A8" w:rsidP="005804A0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草稿</w:t>
      </w:r>
      <w:proofErr w:type="gramStart"/>
      <w:r w:rsidRPr="00CB788A">
        <w:rPr>
          <w:rFonts w:ascii="宋体" w:eastAsia="宋体" w:hAnsi="宋体" w:cs="Times New Roman"/>
          <w:sz w:val="24"/>
          <w:szCs w:val="24"/>
        </w:rPr>
        <w:t>箱照片</w:t>
      </w:r>
      <w:proofErr w:type="gramEnd"/>
      <w:r w:rsidRPr="00CB788A">
        <w:rPr>
          <w:rFonts w:ascii="宋体" w:eastAsia="宋体" w:hAnsi="宋体" w:cs="Times New Roman"/>
          <w:sz w:val="24"/>
          <w:szCs w:val="24"/>
        </w:rPr>
        <w:t>在存入草稿箱后的一定时间</w:t>
      </w:r>
      <w:r w:rsidR="007D662C" w:rsidRPr="00CB788A">
        <w:rPr>
          <w:rFonts w:ascii="宋体" w:eastAsia="宋体" w:hAnsi="宋体" w:cs="Times New Roman"/>
          <w:sz w:val="24"/>
          <w:szCs w:val="24"/>
        </w:rPr>
        <w:t>（24小时）</w:t>
      </w:r>
      <w:r w:rsidRPr="00CB788A">
        <w:rPr>
          <w:rFonts w:ascii="宋体" w:eastAsia="宋体" w:hAnsi="宋体" w:cs="Times New Roman"/>
          <w:sz w:val="24"/>
          <w:szCs w:val="24"/>
        </w:rPr>
        <w:t>后可</w:t>
      </w:r>
      <w:proofErr w:type="gramStart"/>
      <w:r w:rsidRPr="00CB788A">
        <w:rPr>
          <w:rFonts w:ascii="宋体" w:eastAsia="宋体" w:hAnsi="宋体" w:cs="Times New Roman"/>
          <w:sz w:val="24"/>
          <w:szCs w:val="24"/>
        </w:rPr>
        <w:t>删</w:t>
      </w:r>
      <w:proofErr w:type="gramEnd"/>
      <w:r w:rsidRPr="00CB788A">
        <w:rPr>
          <w:rFonts w:ascii="宋体" w:eastAsia="宋体" w:hAnsi="宋体" w:cs="Times New Roman"/>
          <w:sz w:val="24"/>
          <w:szCs w:val="24"/>
        </w:rPr>
        <w:t>。</w:t>
      </w:r>
      <w:r w:rsidR="007D662C" w:rsidRPr="00CB788A">
        <w:rPr>
          <w:rFonts w:ascii="宋体" w:eastAsia="宋体" w:hAnsi="宋体" w:cs="Times New Roman"/>
          <w:sz w:val="24"/>
          <w:szCs w:val="24"/>
        </w:rPr>
        <w:t>草稿箱已满时，无法进行拍摄操作。提示文字为</w:t>
      </w:r>
      <w:r w:rsidR="005804A0">
        <w:rPr>
          <w:rFonts w:ascii="宋体" w:eastAsia="宋体" w:hAnsi="宋体" w:cs="Times New Roman" w:hint="eastAsia"/>
          <w:sz w:val="24"/>
          <w:szCs w:val="24"/>
        </w:rPr>
        <w:t>：“</w:t>
      </w:r>
      <w:r w:rsidR="005804A0" w:rsidRPr="00CB788A">
        <w:rPr>
          <w:rFonts w:ascii="宋体" w:eastAsia="宋体" w:hAnsi="宋体" w:cs="Times New Roman"/>
          <w:sz w:val="24"/>
          <w:szCs w:val="24"/>
        </w:rPr>
        <w:t>草稿箱已满，请前往草稿箱删除或使用草稿箱照片。</w:t>
      </w:r>
      <w:r w:rsidR="005804A0">
        <w:rPr>
          <w:rFonts w:ascii="宋体" w:eastAsia="宋体" w:hAnsi="宋体" w:cs="Times New Roman" w:hint="eastAsia"/>
          <w:sz w:val="24"/>
          <w:szCs w:val="24"/>
        </w:rPr>
        <w:t>”</w:t>
      </w:r>
    </w:p>
    <w:p w14:paraId="23C8DFE4" w14:textId="6902719C" w:rsidR="005E60A8" w:rsidRPr="00CB788A" w:rsidRDefault="00AD2D68" w:rsidP="00AD2D68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4B4056F9" wp14:editId="03944455">
            <wp:extent cx="1918632" cy="3988116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18632" cy="398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12856" w14:textId="6FAA7C16" w:rsidR="009B60C9" w:rsidRPr="00CB788A" w:rsidRDefault="005E60A8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lastRenderedPageBreak/>
        <w:t>通过检测后</w:t>
      </w:r>
      <w:r w:rsidR="005E1FD4" w:rsidRPr="00CB788A">
        <w:rPr>
          <w:rFonts w:ascii="宋体" w:eastAsia="宋体" w:hAnsi="宋体" w:cs="Times New Roman"/>
          <w:sz w:val="24"/>
          <w:szCs w:val="24"/>
        </w:rPr>
        <w:t>点击下一步，进入确认上传界面，</w:t>
      </w:r>
      <w:proofErr w:type="gramStart"/>
      <w:r w:rsidR="005E1FD4" w:rsidRPr="00CB788A">
        <w:rPr>
          <w:rFonts w:ascii="宋体" w:eastAsia="宋体" w:hAnsi="宋体" w:cs="Times New Roman"/>
          <w:sz w:val="24"/>
          <w:szCs w:val="24"/>
        </w:rPr>
        <w:t>此处也</w:t>
      </w:r>
      <w:proofErr w:type="gramEnd"/>
      <w:r w:rsidR="005E1FD4" w:rsidRPr="00CB788A">
        <w:rPr>
          <w:rFonts w:ascii="宋体" w:eastAsia="宋体" w:hAnsi="宋体" w:cs="Times New Roman"/>
          <w:sz w:val="24"/>
          <w:szCs w:val="24"/>
        </w:rPr>
        <w:t>可以选择回到草稿箱，选择草稿箱的其他照片。</w:t>
      </w:r>
    </w:p>
    <w:p w14:paraId="2106C52C" w14:textId="173A8E5F" w:rsidR="005E1FD4" w:rsidRPr="00CB788A" w:rsidRDefault="005E1FD4" w:rsidP="005E1FD4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3C748ED4" wp14:editId="707863B4">
            <wp:extent cx="2125898" cy="4526280"/>
            <wp:effectExtent l="0" t="0" r="8255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42552" cy="456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C7B58" w14:textId="4E7C480A" w:rsidR="003B10BF" w:rsidRPr="00CB788A" w:rsidRDefault="003B10BF" w:rsidP="00C0691A">
      <w:pPr>
        <w:rPr>
          <w:rFonts w:ascii="宋体" w:eastAsia="宋体" w:hAnsi="宋体" w:cs="Times New Roman"/>
          <w:sz w:val="24"/>
          <w:szCs w:val="24"/>
        </w:rPr>
      </w:pPr>
    </w:p>
    <w:p w14:paraId="1E435A25" w14:textId="5710BE59" w:rsidR="00BF11C8" w:rsidRPr="00CB788A" w:rsidRDefault="005E1FD4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t>选择确认上传后，将根据系统中设置的是否缴费，进入最后页或支付页。</w:t>
      </w:r>
    </w:p>
    <w:p w14:paraId="39BF9E4D" w14:textId="3F7CA6AF" w:rsidR="00BF11C8" w:rsidRPr="00CB788A" w:rsidRDefault="005E1FD4" w:rsidP="005E1FD4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2C1350EE" wp14:editId="23D2D483">
            <wp:extent cx="2249170" cy="3890266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t="2390"/>
                    <a:stretch/>
                  </pic:blipFill>
                  <pic:spPr bwMode="auto">
                    <a:xfrm>
                      <a:off x="0" y="0"/>
                      <a:ext cx="2272845" cy="393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64AEC" w14:textId="09E014E9" w:rsidR="009B60C9" w:rsidRPr="00CB788A" w:rsidRDefault="00BF11C8" w:rsidP="006731B9">
      <w:pPr>
        <w:pStyle w:val="a3"/>
        <w:numPr>
          <w:ilvl w:val="0"/>
          <w:numId w:val="1"/>
        </w:numPr>
        <w:ind w:firstLineChars="0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sz w:val="24"/>
          <w:szCs w:val="24"/>
        </w:rPr>
        <w:lastRenderedPageBreak/>
        <w:t>照片下载页，如系统已经制作完成，</w:t>
      </w:r>
      <w:proofErr w:type="gramStart"/>
      <w:r w:rsidRPr="00CB788A">
        <w:rPr>
          <w:rFonts w:ascii="宋体" w:eastAsia="宋体" w:hAnsi="宋体" w:cs="Times New Roman"/>
          <w:sz w:val="24"/>
          <w:szCs w:val="24"/>
        </w:rPr>
        <w:t>则图片</w:t>
      </w:r>
      <w:proofErr w:type="gramEnd"/>
      <w:r w:rsidRPr="00CB788A">
        <w:rPr>
          <w:rFonts w:ascii="宋体" w:eastAsia="宋体" w:hAnsi="宋体" w:cs="Times New Roman"/>
          <w:sz w:val="24"/>
          <w:szCs w:val="24"/>
        </w:rPr>
        <w:t>下载处可以点击下载图片。</w:t>
      </w:r>
    </w:p>
    <w:p w14:paraId="26BF1D64" w14:textId="403BC21C" w:rsidR="005E1FD4" w:rsidRPr="00CB788A" w:rsidRDefault="005E1FD4" w:rsidP="00FE3862">
      <w:pPr>
        <w:jc w:val="center"/>
        <w:rPr>
          <w:rFonts w:ascii="宋体" w:eastAsia="宋体" w:hAnsi="宋体" w:cs="Times New Roman"/>
          <w:sz w:val="24"/>
          <w:szCs w:val="24"/>
        </w:rPr>
      </w:pPr>
      <w:r w:rsidRPr="00CB788A">
        <w:rPr>
          <w:rFonts w:ascii="宋体" w:eastAsia="宋体" w:hAnsi="宋体" w:cs="Times New Roman"/>
          <w:noProof/>
          <w:sz w:val="24"/>
          <w:szCs w:val="24"/>
        </w:rPr>
        <w:drawing>
          <wp:inline distT="0" distB="0" distL="0" distR="0" wp14:anchorId="4F928676" wp14:editId="517E1516">
            <wp:extent cx="2519943" cy="5349240"/>
            <wp:effectExtent l="0" t="0" r="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5199" cy="536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F8145" w14:textId="64100F77" w:rsidR="009B60C9" w:rsidRPr="00CB788A" w:rsidRDefault="009B60C9" w:rsidP="00C0691A">
      <w:pPr>
        <w:rPr>
          <w:rFonts w:ascii="宋体" w:eastAsia="宋体" w:hAnsi="宋体" w:cs="Times New Roman"/>
          <w:sz w:val="24"/>
          <w:szCs w:val="24"/>
        </w:rPr>
      </w:pPr>
    </w:p>
    <w:p w14:paraId="66AF4C1F" w14:textId="738A8028" w:rsidR="00FE3862" w:rsidRPr="00CB788A" w:rsidRDefault="00FE3862" w:rsidP="007862C6">
      <w:pPr>
        <w:widowControl/>
        <w:jc w:val="left"/>
        <w:rPr>
          <w:rFonts w:ascii="宋体" w:eastAsia="宋体" w:hAnsi="宋体" w:cs="Times New Roman"/>
          <w:sz w:val="24"/>
          <w:szCs w:val="24"/>
        </w:rPr>
      </w:pPr>
    </w:p>
    <w:sectPr w:rsidR="00FE3862" w:rsidRPr="00CB788A" w:rsidSect="00CB788A">
      <w:pgSz w:w="11906" w:h="16838"/>
      <w:pgMar w:top="1191" w:right="1797" w:bottom="73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AC4F3E" w14:textId="77777777" w:rsidR="00CD2B04" w:rsidRDefault="00CD2B04" w:rsidP="007862C6">
      <w:r>
        <w:separator/>
      </w:r>
    </w:p>
  </w:endnote>
  <w:endnote w:type="continuationSeparator" w:id="0">
    <w:p w14:paraId="29EB03B8" w14:textId="77777777" w:rsidR="00CD2B04" w:rsidRDefault="00CD2B04" w:rsidP="00786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BB690" w14:textId="77777777" w:rsidR="00CD2B04" w:rsidRDefault="00CD2B04" w:rsidP="007862C6">
      <w:r>
        <w:separator/>
      </w:r>
    </w:p>
  </w:footnote>
  <w:footnote w:type="continuationSeparator" w:id="0">
    <w:p w14:paraId="22B6B389" w14:textId="77777777" w:rsidR="00CD2B04" w:rsidRDefault="00CD2B04" w:rsidP="00786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D8"/>
    <w:rsid w:val="000039E9"/>
    <w:rsid w:val="000749FE"/>
    <w:rsid w:val="000B25EA"/>
    <w:rsid w:val="000D34D8"/>
    <w:rsid w:val="00140D45"/>
    <w:rsid w:val="00190075"/>
    <w:rsid w:val="002A6F7D"/>
    <w:rsid w:val="00341972"/>
    <w:rsid w:val="003B10BF"/>
    <w:rsid w:val="003B563A"/>
    <w:rsid w:val="00475FE3"/>
    <w:rsid w:val="004B270C"/>
    <w:rsid w:val="004D65F9"/>
    <w:rsid w:val="00504127"/>
    <w:rsid w:val="00505621"/>
    <w:rsid w:val="00541219"/>
    <w:rsid w:val="00575BCA"/>
    <w:rsid w:val="005804A0"/>
    <w:rsid w:val="005E1FD4"/>
    <w:rsid w:val="005E60A8"/>
    <w:rsid w:val="006567F8"/>
    <w:rsid w:val="006731B9"/>
    <w:rsid w:val="007862C6"/>
    <w:rsid w:val="007D662C"/>
    <w:rsid w:val="008E0A6F"/>
    <w:rsid w:val="009143EB"/>
    <w:rsid w:val="00937025"/>
    <w:rsid w:val="00973539"/>
    <w:rsid w:val="00994E7B"/>
    <w:rsid w:val="009B60C9"/>
    <w:rsid w:val="00A57A78"/>
    <w:rsid w:val="00A63CC8"/>
    <w:rsid w:val="00AB5F3A"/>
    <w:rsid w:val="00AD2D68"/>
    <w:rsid w:val="00AE2C38"/>
    <w:rsid w:val="00B70CCA"/>
    <w:rsid w:val="00B772C0"/>
    <w:rsid w:val="00BC015C"/>
    <w:rsid w:val="00BE79D0"/>
    <w:rsid w:val="00BF11C8"/>
    <w:rsid w:val="00C0691A"/>
    <w:rsid w:val="00C236EC"/>
    <w:rsid w:val="00C47097"/>
    <w:rsid w:val="00CB788A"/>
    <w:rsid w:val="00CC6A6B"/>
    <w:rsid w:val="00CD2B04"/>
    <w:rsid w:val="00DB1177"/>
    <w:rsid w:val="00E46F5A"/>
    <w:rsid w:val="00F30194"/>
    <w:rsid w:val="00F509AB"/>
    <w:rsid w:val="00F5267D"/>
    <w:rsid w:val="00F90B89"/>
    <w:rsid w:val="00F94619"/>
    <w:rsid w:val="00FC7622"/>
    <w:rsid w:val="00FE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3FF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2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86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62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6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62C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E0A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0A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2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86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62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6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62C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E0A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0A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719</Characters>
  <Application>Microsoft Office Word</Application>
  <DocSecurity>0</DocSecurity>
  <Lines>5</Lines>
  <Paragraphs>1</Paragraphs>
  <ScaleCrop>false</ScaleCrop>
  <Company>MS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张土豆</dc:creator>
  <cp:lastModifiedBy>任羽</cp:lastModifiedBy>
  <cp:revision>4</cp:revision>
  <dcterms:created xsi:type="dcterms:W3CDTF">2022-04-25T04:40:00Z</dcterms:created>
  <dcterms:modified xsi:type="dcterms:W3CDTF">2022-04-25T04:45:00Z</dcterms:modified>
</cp:coreProperties>
</file>