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topLinePunct/>
        <w:adjustRightInd w:val="0"/>
        <w:snapToGrid w:val="0"/>
        <w:spacing w:before="360" w:after="160" w:line="200" w:lineRule="exact"/>
        <w:jc w:val="left"/>
        <w:rPr>
          <w:rFonts w:hint="eastAsia" w:ascii="黑体" w:hAnsi="黑体" w:eastAsia="黑体"/>
          <w:bCs/>
          <w:sz w:val="24"/>
        </w:rPr>
      </w:pPr>
      <w:r>
        <w:rPr>
          <w:rFonts w:hint="eastAsia" w:ascii="黑体" w:hAnsi="黑体" w:eastAsia="黑体"/>
          <w:bCs/>
          <w:sz w:val="24"/>
        </w:rPr>
        <w:t>附件3</w:t>
      </w:r>
    </w:p>
    <w:p>
      <w:pPr>
        <w:keepNext/>
        <w:keepLines/>
        <w:topLinePunct/>
        <w:adjustRightInd w:val="0"/>
        <w:snapToGrid w:val="0"/>
        <w:spacing w:before="360" w:after="160" w:line="200" w:lineRule="exact"/>
        <w:ind w:left="561"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劳动教育特色实践项目教师团队培训计划表</w:t>
      </w:r>
    </w:p>
    <w:tbl>
      <w:tblPr>
        <w:tblStyle w:val="8"/>
        <w:tblW w:w="83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0"/>
        <w:gridCol w:w="850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活动一</w:t>
            </w: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主题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拟招募教师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人数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ascii="仿宋_GB2312" w:hAnsi="仿宋" w:eastAsia="仿宋_GB2312"/>
                <w:b/>
                <w:sz w:val="28"/>
                <w:szCs w:val="28"/>
              </w:rPr>
              <w:t>内容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简介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28"/>
              </w:rPr>
              <w:t>（100字以内）</w:t>
            </w:r>
          </w:p>
        </w:tc>
        <w:tc>
          <w:tcPr>
            <w:tcW w:w="567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活动二</w:t>
            </w: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主题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拟招募教师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人数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ascii="仿宋_GB2312" w:hAnsi="仿宋" w:eastAsia="仿宋_GB2312"/>
                <w:b/>
                <w:sz w:val="28"/>
                <w:szCs w:val="28"/>
              </w:rPr>
              <w:t>内容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简介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28"/>
              </w:rPr>
              <w:t>（100字以内）</w:t>
            </w:r>
          </w:p>
        </w:tc>
        <w:tc>
          <w:tcPr>
            <w:tcW w:w="567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活动三</w:t>
            </w: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活动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主题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拟招募教师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人数</w:t>
            </w:r>
          </w:p>
        </w:tc>
        <w:tc>
          <w:tcPr>
            <w:tcW w:w="482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ascii="仿宋_GB2312" w:hAnsi="仿宋" w:eastAsia="仿宋_GB2312"/>
                <w:b/>
                <w:sz w:val="28"/>
                <w:szCs w:val="28"/>
              </w:rPr>
              <w:t>内容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简介</w:t>
            </w:r>
          </w:p>
          <w:p>
            <w:pPr>
              <w:spacing w:line="380" w:lineRule="exact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28"/>
              </w:rPr>
              <w:t>（100字以内）</w:t>
            </w:r>
          </w:p>
        </w:tc>
        <w:tc>
          <w:tcPr>
            <w:tcW w:w="567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</w:p>
        </w:tc>
      </w:tr>
    </w:tbl>
    <w:p>
      <w:pPr>
        <w:keepNext/>
        <w:keepLines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ascii="仿宋" w:hAnsi="仿宋" w:eastAsia="仿宋"/>
          <w:b/>
          <w:bCs/>
          <w:sz w:val="24"/>
        </w:rPr>
      </w:pPr>
      <w:bookmarkStart w:id="0" w:name="_GoBack"/>
    </w:p>
    <w:bookmarkEnd w:id="0"/>
    <w:sectPr>
      <w:footerReference r:id="rId3" w:type="default"/>
      <w:pgSz w:w="11906" w:h="16838"/>
      <w:pgMar w:top="624" w:right="1797" w:bottom="62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44101276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YWEwZDFjNmRhNzdkNjMwNzQ0NjFhZjU0YzJjZmQifQ=="/>
  </w:docVars>
  <w:rsids>
    <w:rsidRoot w:val="0099004E"/>
    <w:rsid w:val="00001585"/>
    <w:rsid w:val="0000206B"/>
    <w:rsid w:val="00003311"/>
    <w:rsid w:val="0000710B"/>
    <w:rsid w:val="00016B7F"/>
    <w:rsid w:val="00036B38"/>
    <w:rsid w:val="00041680"/>
    <w:rsid w:val="00045650"/>
    <w:rsid w:val="00047E29"/>
    <w:rsid w:val="0005492F"/>
    <w:rsid w:val="000863AB"/>
    <w:rsid w:val="00092910"/>
    <w:rsid w:val="000D260B"/>
    <w:rsid w:val="000D3E20"/>
    <w:rsid w:val="000F12D1"/>
    <w:rsid w:val="00106287"/>
    <w:rsid w:val="00106850"/>
    <w:rsid w:val="00106FE9"/>
    <w:rsid w:val="001165A4"/>
    <w:rsid w:val="00116861"/>
    <w:rsid w:val="001224C9"/>
    <w:rsid w:val="001226BE"/>
    <w:rsid w:val="00126331"/>
    <w:rsid w:val="00140046"/>
    <w:rsid w:val="00145729"/>
    <w:rsid w:val="00145D2E"/>
    <w:rsid w:val="0015551B"/>
    <w:rsid w:val="001706C8"/>
    <w:rsid w:val="00172807"/>
    <w:rsid w:val="001815E3"/>
    <w:rsid w:val="00182FCE"/>
    <w:rsid w:val="00196073"/>
    <w:rsid w:val="001B1E56"/>
    <w:rsid w:val="001D1383"/>
    <w:rsid w:val="001D2D64"/>
    <w:rsid w:val="001D682A"/>
    <w:rsid w:val="001E0E9C"/>
    <w:rsid w:val="001F1B0B"/>
    <w:rsid w:val="001F317A"/>
    <w:rsid w:val="00204564"/>
    <w:rsid w:val="00212F28"/>
    <w:rsid w:val="00231B80"/>
    <w:rsid w:val="0024317C"/>
    <w:rsid w:val="0024710C"/>
    <w:rsid w:val="00250606"/>
    <w:rsid w:val="002777B3"/>
    <w:rsid w:val="00280F20"/>
    <w:rsid w:val="002874B6"/>
    <w:rsid w:val="002A5EE4"/>
    <w:rsid w:val="002B11FE"/>
    <w:rsid w:val="002B623C"/>
    <w:rsid w:val="002E4B40"/>
    <w:rsid w:val="002F14CC"/>
    <w:rsid w:val="002F3FDB"/>
    <w:rsid w:val="00324F34"/>
    <w:rsid w:val="003257EF"/>
    <w:rsid w:val="0033681B"/>
    <w:rsid w:val="003405D3"/>
    <w:rsid w:val="00362048"/>
    <w:rsid w:val="00366AEE"/>
    <w:rsid w:val="00386138"/>
    <w:rsid w:val="0039258D"/>
    <w:rsid w:val="00393F35"/>
    <w:rsid w:val="00397919"/>
    <w:rsid w:val="003B33D8"/>
    <w:rsid w:val="003B70C0"/>
    <w:rsid w:val="003C33D9"/>
    <w:rsid w:val="003D52CA"/>
    <w:rsid w:val="003E7D87"/>
    <w:rsid w:val="004023B9"/>
    <w:rsid w:val="00412C3A"/>
    <w:rsid w:val="00412F70"/>
    <w:rsid w:val="0043152B"/>
    <w:rsid w:val="00431983"/>
    <w:rsid w:val="00435786"/>
    <w:rsid w:val="00460AD4"/>
    <w:rsid w:val="00465990"/>
    <w:rsid w:val="00473C6C"/>
    <w:rsid w:val="00474592"/>
    <w:rsid w:val="00474E91"/>
    <w:rsid w:val="0048208E"/>
    <w:rsid w:val="0049619A"/>
    <w:rsid w:val="004B760C"/>
    <w:rsid w:val="004D6EE7"/>
    <w:rsid w:val="004E334D"/>
    <w:rsid w:val="004F424E"/>
    <w:rsid w:val="005065BC"/>
    <w:rsid w:val="00517718"/>
    <w:rsid w:val="00522DE3"/>
    <w:rsid w:val="005261F4"/>
    <w:rsid w:val="0053089D"/>
    <w:rsid w:val="00530A69"/>
    <w:rsid w:val="0053194B"/>
    <w:rsid w:val="005352FB"/>
    <w:rsid w:val="005423FC"/>
    <w:rsid w:val="005436E7"/>
    <w:rsid w:val="0054585A"/>
    <w:rsid w:val="005514FC"/>
    <w:rsid w:val="00557221"/>
    <w:rsid w:val="005619FC"/>
    <w:rsid w:val="00572E3E"/>
    <w:rsid w:val="00581804"/>
    <w:rsid w:val="005A5351"/>
    <w:rsid w:val="005A74A1"/>
    <w:rsid w:val="005B3933"/>
    <w:rsid w:val="005C003F"/>
    <w:rsid w:val="005C0BB2"/>
    <w:rsid w:val="005C131D"/>
    <w:rsid w:val="005E1956"/>
    <w:rsid w:val="005E7F1A"/>
    <w:rsid w:val="005F389F"/>
    <w:rsid w:val="00603967"/>
    <w:rsid w:val="006060C0"/>
    <w:rsid w:val="006132E8"/>
    <w:rsid w:val="00615988"/>
    <w:rsid w:val="00647F1B"/>
    <w:rsid w:val="0068347C"/>
    <w:rsid w:val="0069292B"/>
    <w:rsid w:val="006A458E"/>
    <w:rsid w:val="006A74D3"/>
    <w:rsid w:val="006A7A8E"/>
    <w:rsid w:val="006E08C8"/>
    <w:rsid w:val="006E3479"/>
    <w:rsid w:val="006E5877"/>
    <w:rsid w:val="00700B14"/>
    <w:rsid w:val="00702BFA"/>
    <w:rsid w:val="00704F03"/>
    <w:rsid w:val="00716CDA"/>
    <w:rsid w:val="007174CA"/>
    <w:rsid w:val="0071795F"/>
    <w:rsid w:val="007207B8"/>
    <w:rsid w:val="00720F15"/>
    <w:rsid w:val="00736CB6"/>
    <w:rsid w:val="00746DAB"/>
    <w:rsid w:val="007506DF"/>
    <w:rsid w:val="00786E93"/>
    <w:rsid w:val="00791315"/>
    <w:rsid w:val="007A38E4"/>
    <w:rsid w:val="007B1011"/>
    <w:rsid w:val="007B1988"/>
    <w:rsid w:val="007B2F7F"/>
    <w:rsid w:val="007B4D81"/>
    <w:rsid w:val="007B5827"/>
    <w:rsid w:val="007C4956"/>
    <w:rsid w:val="007D2BB5"/>
    <w:rsid w:val="007D49A0"/>
    <w:rsid w:val="007E0044"/>
    <w:rsid w:val="007E364C"/>
    <w:rsid w:val="007F2D84"/>
    <w:rsid w:val="007F57C6"/>
    <w:rsid w:val="00816284"/>
    <w:rsid w:val="00822BC4"/>
    <w:rsid w:val="00824739"/>
    <w:rsid w:val="00853760"/>
    <w:rsid w:val="008564A5"/>
    <w:rsid w:val="008612BD"/>
    <w:rsid w:val="008648FA"/>
    <w:rsid w:val="008745A3"/>
    <w:rsid w:val="00874B68"/>
    <w:rsid w:val="008A4EA8"/>
    <w:rsid w:val="008C27D9"/>
    <w:rsid w:val="008C41AB"/>
    <w:rsid w:val="008D5DE7"/>
    <w:rsid w:val="008D71F1"/>
    <w:rsid w:val="008F6F85"/>
    <w:rsid w:val="008F7B89"/>
    <w:rsid w:val="008F7EA8"/>
    <w:rsid w:val="009027A0"/>
    <w:rsid w:val="00912EC5"/>
    <w:rsid w:val="0091348F"/>
    <w:rsid w:val="009142D9"/>
    <w:rsid w:val="00927035"/>
    <w:rsid w:val="009329B6"/>
    <w:rsid w:val="00937149"/>
    <w:rsid w:val="00946835"/>
    <w:rsid w:val="0095005A"/>
    <w:rsid w:val="0095274A"/>
    <w:rsid w:val="00974215"/>
    <w:rsid w:val="0099004E"/>
    <w:rsid w:val="00996DAF"/>
    <w:rsid w:val="009A081E"/>
    <w:rsid w:val="009A6EA8"/>
    <w:rsid w:val="009B267B"/>
    <w:rsid w:val="009B3696"/>
    <w:rsid w:val="009B44C1"/>
    <w:rsid w:val="009B52A7"/>
    <w:rsid w:val="009D0F22"/>
    <w:rsid w:val="009D7B2D"/>
    <w:rsid w:val="009E4BF6"/>
    <w:rsid w:val="009E4E09"/>
    <w:rsid w:val="00A0153C"/>
    <w:rsid w:val="00A07B8B"/>
    <w:rsid w:val="00A17E01"/>
    <w:rsid w:val="00A24305"/>
    <w:rsid w:val="00A310F8"/>
    <w:rsid w:val="00A34F33"/>
    <w:rsid w:val="00A35139"/>
    <w:rsid w:val="00A71669"/>
    <w:rsid w:val="00A7281E"/>
    <w:rsid w:val="00A731DB"/>
    <w:rsid w:val="00A916EA"/>
    <w:rsid w:val="00A91B39"/>
    <w:rsid w:val="00AB1242"/>
    <w:rsid w:val="00AC0D3C"/>
    <w:rsid w:val="00AD7541"/>
    <w:rsid w:val="00B0703C"/>
    <w:rsid w:val="00B10165"/>
    <w:rsid w:val="00B14280"/>
    <w:rsid w:val="00B16CB1"/>
    <w:rsid w:val="00B31B10"/>
    <w:rsid w:val="00B333A3"/>
    <w:rsid w:val="00B33DDF"/>
    <w:rsid w:val="00B544D7"/>
    <w:rsid w:val="00B561A8"/>
    <w:rsid w:val="00B56F33"/>
    <w:rsid w:val="00B614E8"/>
    <w:rsid w:val="00B658AA"/>
    <w:rsid w:val="00B84688"/>
    <w:rsid w:val="00BC093C"/>
    <w:rsid w:val="00BD69A5"/>
    <w:rsid w:val="00BE41D2"/>
    <w:rsid w:val="00BE46A7"/>
    <w:rsid w:val="00C015C4"/>
    <w:rsid w:val="00C0266C"/>
    <w:rsid w:val="00C06868"/>
    <w:rsid w:val="00C247E9"/>
    <w:rsid w:val="00C260B9"/>
    <w:rsid w:val="00C3401E"/>
    <w:rsid w:val="00C3716A"/>
    <w:rsid w:val="00C45729"/>
    <w:rsid w:val="00C51116"/>
    <w:rsid w:val="00C6126A"/>
    <w:rsid w:val="00C6322F"/>
    <w:rsid w:val="00C64326"/>
    <w:rsid w:val="00C64369"/>
    <w:rsid w:val="00C771B7"/>
    <w:rsid w:val="00C85A3F"/>
    <w:rsid w:val="00C87FE2"/>
    <w:rsid w:val="00C9052D"/>
    <w:rsid w:val="00C932C0"/>
    <w:rsid w:val="00C93464"/>
    <w:rsid w:val="00CA0E25"/>
    <w:rsid w:val="00CA18EC"/>
    <w:rsid w:val="00CA7E68"/>
    <w:rsid w:val="00CB4D96"/>
    <w:rsid w:val="00CC2AA1"/>
    <w:rsid w:val="00CC3B4C"/>
    <w:rsid w:val="00CC41C9"/>
    <w:rsid w:val="00CD055C"/>
    <w:rsid w:val="00CD3AE6"/>
    <w:rsid w:val="00CE168C"/>
    <w:rsid w:val="00CE24EE"/>
    <w:rsid w:val="00CE3261"/>
    <w:rsid w:val="00CE33FD"/>
    <w:rsid w:val="00CE3FEF"/>
    <w:rsid w:val="00CF594F"/>
    <w:rsid w:val="00D0003C"/>
    <w:rsid w:val="00D04AC0"/>
    <w:rsid w:val="00D0750D"/>
    <w:rsid w:val="00D1345E"/>
    <w:rsid w:val="00D241A8"/>
    <w:rsid w:val="00D25EC8"/>
    <w:rsid w:val="00D266D2"/>
    <w:rsid w:val="00D27325"/>
    <w:rsid w:val="00D33656"/>
    <w:rsid w:val="00D42301"/>
    <w:rsid w:val="00D46DD6"/>
    <w:rsid w:val="00D617DD"/>
    <w:rsid w:val="00D65082"/>
    <w:rsid w:val="00D6548C"/>
    <w:rsid w:val="00D65CD3"/>
    <w:rsid w:val="00D71D67"/>
    <w:rsid w:val="00D84C3E"/>
    <w:rsid w:val="00DA44C4"/>
    <w:rsid w:val="00DB432D"/>
    <w:rsid w:val="00DB650A"/>
    <w:rsid w:val="00DC2318"/>
    <w:rsid w:val="00DD243C"/>
    <w:rsid w:val="00DD30F3"/>
    <w:rsid w:val="00DD76BC"/>
    <w:rsid w:val="00DE05CB"/>
    <w:rsid w:val="00DE333C"/>
    <w:rsid w:val="00DE3440"/>
    <w:rsid w:val="00DE41F6"/>
    <w:rsid w:val="00DF0F64"/>
    <w:rsid w:val="00DF4A64"/>
    <w:rsid w:val="00E059E0"/>
    <w:rsid w:val="00E06604"/>
    <w:rsid w:val="00E14F31"/>
    <w:rsid w:val="00E16421"/>
    <w:rsid w:val="00E36D45"/>
    <w:rsid w:val="00E4150A"/>
    <w:rsid w:val="00E54AEB"/>
    <w:rsid w:val="00E62BA3"/>
    <w:rsid w:val="00EB1F4A"/>
    <w:rsid w:val="00EB62AD"/>
    <w:rsid w:val="00EC3CAC"/>
    <w:rsid w:val="00EC4B32"/>
    <w:rsid w:val="00ED119C"/>
    <w:rsid w:val="00EE0636"/>
    <w:rsid w:val="00F02B49"/>
    <w:rsid w:val="00F070C5"/>
    <w:rsid w:val="00F16A7E"/>
    <w:rsid w:val="00F21822"/>
    <w:rsid w:val="00F2511A"/>
    <w:rsid w:val="00F262FE"/>
    <w:rsid w:val="00F313CB"/>
    <w:rsid w:val="00F41855"/>
    <w:rsid w:val="00F43599"/>
    <w:rsid w:val="00F5330F"/>
    <w:rsid w:val="00F53D6D"/>
    <w:rsid w:val="00F573A4"/>
    <w:rsid w:val="00F73027"/>
    <w:rsid w:val="00F73A4F"/>
    <w:rsid w:val="00F77207"/>
    <w:rsid w:val="00F8361B"/>
    <w:rsid w:val="00FB261B"/>
    <w:rsid w:val="00FC51DA"/>
    <w:rsid w:val="00FC611D"/>
    <w:rsid w:val="00FC7694"/>
    <w:rsid w:val="00FD2DB8"/>
    <w:rsid w:val="00FD49EE"/>
    <w:rsid w:val="00FE4025"/>
    <w:rsid w:val="00FE621B"/>
    <w:rsid w:val="00FF2C67"/>
    <w:rsid w:val="3C8F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nhideWhenUsed="0" w:uiPriority="0" w:semiHidden="0" w:name="Table 3D effects 2"/>
    <w:lsdException w:unhideWhenUsed="0" w:uiPriority="0" w:semiHidden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uiPriority w:val="0"/>
    <w:pPr>
      <w:spacing w:after="120"/>
    </w:pPr>
  </w:style>
  <w:style w:type="paragraph" w:styleId="3">
    <w:name w:val="Body Text Indent"/>
    <w:basedOn w:val="1"/>
    <w:link w:val="18"/>
    <w:uiPriority w:val="0"/>
    <w:pPr>
      <w:ind w:firstLine="420" w:firstLineChars="200"/>
    </w:pPr>
  </w:style>
  <w:style w:type="paragraph" w:styleId="4">
    <w:name w:val="Balloon Text"/>
    <w:basedOn w:val="1"/>
    <w:link w:val="21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9">
    <w:name w:val="Table Grid"/>
    <w:basedOn w:val="8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Theme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3D effects 2"/>
    <w:basedOn w:val="8"/>
    <w:uiPriority w:val="0"/>
    <w:pPr>
      <w:widowControl w:val="0"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">
    <w:name w:val="Table 3D effects 3"/>
    <w:basedOn w:val="8"/>
    <w:uiPriority w:val="0"/>
    <w:pPr>
      <w:widowControl w:val="0"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styleId="14">
    <w:name w:val="Emphasis"/>
    <w:qFormat/>
    <w:uiPriority w:val="0"/>
    <w:rPr>
      <w:rFonts w:cs="Times New Roman"/>
      <w:color w:val="CC0000"/>
    </w:rPr>
  </w:style>
  <w:style w:type="character" w:styleId="15">
    <w:name w:val="Hyperlink"/>
    <w:uiPriority w:val="0"/>
    <w:rPr>
      <w:rFonts w:cs="Times New Roman"/>
      <w:color w:val="336699"/>
      <w:u w:val="none"/>
    </w:rPr>
  </w:style>
  <w:style w:type="character" w:customStyle="1" w:styleId="16">
    <w:name w:val="页眉 Char"/>
    <w:link w:val="6"/>
    <w:semiHidden/>
    <w:locked/>
    <w:uiPriority w:val="0"/>
    <w:rPr>
      <w:rFonts w:cs="Times New Roman"/>
      <w:sz w:val="18"/>
      <w:szCs w:val="18"/>
    </w:rPr>
  </w:style>
  <w:style w:type="character" w:customStyle="1" w:styleId="17">
    <w:name w:val="页脚 Char"/>
    <w:link w:val="5"/>
    <w:locked/>
    <w:uiPriority w:val="99"/>
    <w:rPr>
      <w:rFonts w:cs="Times New Roman"/>
      <w:sz w:val="18"/>
      <w:szCs w:val="18"/>
    </w:rPr>
  </w:style>
  <w:style w:type="character" w:customStyle="1" w:styleId="18">
    <w:name w:val="正文文本缩进 Char"/>
    <w:link w:val="3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19">
    <w:name w:val="列出段落1"/>
    <w:basedOn w:val="1"/>
    <w:uiPriority w:val="0"/>
    <w:pPr>
      <w:ind w:firstLine="420" w:firstLineChars="200"/>
    </w:pPr>
  </w:style>
  <w:style w:type="character" w:customStyle="1" w:styleId="20">
    <w:name w:val="正文文本 Char"/>
    <w:link w:val="2"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21">
    <w:name w:val="批注框文本 Char"/>
    <w:basedOn w:val="13"/>
    <w:link w:val="4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22</Words>
  <Characters>129</Characters>
  <Lines>1</Lines>
  <Paragraphs>1</Paragraphs>
  <TotalTime>9</TotalTime>
  <ScaleCrop>false</ScaleCrop>
  <LinksUpToDate>false</LinksUpToDate>
  <CharactersWithSpaces>150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2024-01-08T07:31:00Z</dcterms:created>
  <dc:creator>Zhouh</dc:creator>
  <cp:lastModifiedBy>信诚印务</cp:lastModifiedBy>
  <dcterms:modified xsi:type="dcterms:W3CDTF">2024-01-08T08:05:58Z</dcterms:modified>
  <dc:title>《XXX》课程教学大纲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E107B5EE06624F5D988EBAF68EB59377_12</vt:lpwstr>
  </property>
</Properties>
</file>