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vertAlign w:val="baseline"/>
          <w:lang w:val="en-US" w:eastAsia="zh-CN"/>
        </w:rPr>
        <w:t>附件4：</w:t>
      </w:r>
      <w:bookmarkStart w:id="0" w:name="_GoBack"/>
      <w:bookmarkEnd w:id="0"/>
    </w:p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vertAlign w:val="baseline"/>
          <w:lang w:val="en-US" w:eastAsia="zh-CN"/>
        </w:rPr>
        <w:t>XX系优秀学生2023年赴中国矿业大学选送生推荐表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395"/>
        <w:gridCol w:w="1395"/>
        <w:gridCol w:w="2"/>
        <w:gridCol w:w="1089"/>
        <w:gridCol w:w="1395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val="en-US" w:eastAsia="zh-CN"/>
              </w:rPr>
              <w:t>班级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18"/>
                <w:lang w:val="en-US" w:eastAsia="zh-CN"/>
              </w:rPr>
            </w:pPr>
            <w:r>
              <w:rPr>
                <w:rFonts w:hint="eastAsia" w:eastAsia="宋体"/>
                <w:szCs w:val="18"/>
                <w:lang w:val="en-US" w:eastAsia="zh-CN"/>
              </w:rPr>
              <w:t>联系电话</w:t>
            </w:r>
          </w:p>
        </w:tc>
        <w:tc>
          <w:tcPr>
            <w:tcW w:w="3881" w:type="dxa"/>
            <w:gridSpan w:val="4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Cs w:val="1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Cs w:val="18"/>
                <w:lang w:val="en-US" w:eastAsia="zh-CN"/>
              </w:rPr>
            </w:pPr>
            <w:r>
              <w:rPr>
                <w:rFonts w:hint="eastAsia"/>
                <w:szCs w:val="18"/>
                <w:lang w:val="en-US" w:eastAsia="zh-CN"/>
              </w:rPr>
              <w:t>辅导员姓名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4" w:hRule="atLeast"/>
          <w:jc w:val="center"/>
        </w:trPr>
        <w:tc>
          <w:tcPr>
            <w:tcW w:w="8375" w:type="dxa"/>
            <w:gridSpan w:val="7"/>
            <w:noWrap w:val="0"/>
            <w:vAlign w:val="center"/>
          </w:tcPr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工作小组意见：</w:t>
            </w: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default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工作小组签字：</w:t>
            </w: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eastAsia" w:eastAsia="宋体"/>
                <w:lang w:val="en-US" w:eastAsia="zh-CN"/>
              </w:rPr>
            </w:pPr>
          </w:p>
          <w:p>
            <w:pPr>
              <w:spacing w:after="93" w:afterLines="30" w:line="40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  <w:jc w:val="center"/>
        </w:trPr>
        <w:tc>
          <w:tcPr>
            <w:tcW w:w="4187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教务处审批意见：</w:t>
            </w: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ind w:firstLine="1680" w:firstLineChars="8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签字：</w:t>
            </w: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</w:t>
            </w:r>
          </w:p>
          <w:p>
            <w:pPr>
              <w:spacing w:line="400" w:lineRule="exact"/>
              <w:ind w:firstLine="2100" w:firstLineChars="10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年   月   日                </w:t>
            </w: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</w:t>
            </w:r>
          </w:p>
        </w:tc>
        <w:tc>
          <w:tcPr>
            <w:tcW w:w="4188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分管院领导审批意见：</w:t>
            </w: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ind w:firstLine="1050" w:firstLine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签字：</w:t>
            </w:r>
          </w:p>
          <w:p>
            <w:pPr>
              <w:spacing w:line="400" w:lineRule="exact"/>
              <w:ind w:firstLine="1470" w:firstLineChars="700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ind w:firstLine="1470" w:firstLineChars="7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MTZkOTA1MDI5MzBjZTQxYWFhMDFkZGU3NWRiZGMifQ=="/>
  </w:docVars>
  <w:rsids>
    <w:rsidRoot w:val="040A6684"/>
    <w:rsid w:val="031649D0"/>
    <w:rsid w:val="040A6684"/>
    <w:rsid w:val="050E50E5"/>
    <w:rsid w:val="0AF838A6"/>
    <w:rsid w:val="0D030271"/>
    <w:rsid w:val="0E094ACF"/>
    <w:rsid w:val="14CF5677"/>
    <w:rsid w:val="14ED0282"/>
    <w:rsid w:val="1EBB4EBE"/>
    <w:rsid w:val="23DA735E"/>
    <w:rsid w:val="26800CD8"/>
    <w:rsid w:val="29DB1D7E"/>
    <w:rsid w:val="2D192F9B"/>
    <w:rsid w:val="43BC3095"/>
    <w:rsid w:val="46E6681C"/>
    <w:rsid w:val="4CF15953"/>
    <w:rsid w:val="4CF34558"/>
    <w:rsid w:val="53D944CF"/>
    <w:rsid w:val="5BD5235B"/>
    <w:rsid w:val="691B421E"/>
    <w:rsid w:val="692B4BB2"/>
    <w:rsid w:val="6CC70EB6"/>
    <w:rsid w:val="75EA27F7"/>
    <w:rsid w:val="76EC08E6"/>
    <w:rsid w:val="7B7A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103</Characters>
  <Lines>0</Lines>
  <Paragraphs>0</Paragraphs>
  <TotalTime>2</TotalTime>
  <ScaleCrop>false</ScaleCrop>
  <LinksUpToDate>false</LinksUpToDate>
  <CharactersWithSpaces>230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2023-05-29T03:31:00Z</dcterms:created>
  <dc:creator>樱</dc:creator>
  <cp:lastModifiedBy>冯波</cp:lastModifiedBy>
  <cp:lastPrinted>2023-06-09T03:54:16Z</cp:lastPrinted>
  <dcterms:modified xsi:type="dcterms:W3CDTF">2023-06-09T03:54:24Z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7062D761F6CA41BBAED5DF570EE070D7_11</vt:lpwstr>
  </property>
</Properties>
</file>