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51D6" w:rsidRDefault="00D04161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中国矿业大学徐海学院专业分方向情况审批表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086"/>
        <w:gridCol w:w="2777"/>
        <w:gridCol w:w="1748"/>
        <w:gridCol w:w="1685"/>
      </w:tblGrid>
      <w:tr w:rsidR="001551D6">
        <w:trPr>
          <w:trHeight w:val="580"/>
          <w:jc w:val="center"/>
        </w:trPr>
        <w:tc>
          <w:tcPr>
            <w:tcW w:w="2099" w:type="dxa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所属系部</w:t>
            </w:r>
          </w:p>
        </w:tc>
        <w:tc>
          <w:tcPr>
            <w:tcW w:w="6300" w:type="dxa"/>
            <w:gridSpan w:val="3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565"/>
          <w:jc w:val="center"/>
        </w:trPr>
        <w:tc>
          <w:tcPr>
            <w:tcW w:w="2099" w:type="dxa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专业名称</w:t>
            </w:r>
          </w:p>
        </w:tc>
        <w:tc>
          <w:tcPr>
            <w:tcW w:w="2821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70" w:type="dxa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年级</w:t>
            </w:r>
          </w:p>
        </w:tc>
        <w:tc>
          <w:tcPr>
            <w:tcW w:w="1709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975"/>
          <w:jc w:val="center"/>
        </w:trPr>
        <w:tc>
          <w:tcPr>
            <w:tcW w:w="2099" w:type="dxa"/>
            <w:vMerge w:val="restart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专业方向名称及学生人数</w:t>
            </w:r>
          </w:p>
        </w:tc>
        <w:tc>
          <w:tcPr>
            <w:tcW w:w="2821" w:type="dxa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专业方向名称</w:t>
            </w:r>
          </w:p>
        </w:tc>
        <w:tc>
          <w:tcPr>
            <w:tcW w:w="1770" w:type="dxa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学生人数</w:t>
            </w:r>
          </w:p>
        </w:tc>
        <w:tc>
          <w:tcPr>
            <w:tcW w:w="1709" w:type="dxa"/>
            <w:vAlign w:val="center"/>
          </w:tcPr>
          <w:p w:rsidR="001551D6" w:rsidRDefault="00D04161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班级数</w:t>
            </w:r>
          </w:p>
        </w:tc>
      </w:tr>
      <w:tr w:rsidR="001551D6">
        <w:trPr>
          <w:trHeight w:val="595"/>
          <w:jc w:val="center"/>
        </w:trPr>
        <w:tc>
          <w:tcPr>
            <w:tcW w:w="2099" w:type="dxa"/>
            <w:vMerge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821" w:type="dxa"/>
            <w:vAlign w:val="center"/>
          </w:tcPr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1.</w:t>
            </w:r>
          </w:p>
        </w:tc>
        <w:tc>
          <w:tcPr>
            <w:tcW w:w="1770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570"/>
          <w:jc w:val="center"/>
        </w:trPr>
        <w:tc>
          <w:tcPr>
            <w:tcW w:w="2099" w:type="dxa"/>
            <w:vMerge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821" w:type="dxa"/>
            <w:vAlign w:val="center"/>
          </w:tcPr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2.</w:t>
            </w:r>
          </w:p>
        </w:tc>
        <w:tc>
          <w:tcPr>
            <w:tcW w:w="1770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605"/>
          <w:jc w:val="center"/>
        </w:trPr>
        <w:tc>
          <w:tcPr>
            <w:tcW w:w="2099" w:type="dxa"/>
            <w:vMerge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2821" w:type="dxa"/>
            <w:vAlign w:val="center"/>
          </w:tcPr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3.</w:t>
            </w:r>
          </w:p>
        </w:tc>
        <w:tc>
          <w:tcPr>
            <w:tcW w:w="1770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709" w:type="dxa"/>
            <w:vAlign w:val="center"/>
          </w:tcPr>
          <w:p w:rsidR="001551D6" w:rsidRDefault="001551D6"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590"/>
          <w:jc w:val="center"/>
        </w:trPr>
        <w:tc>
          <w:tcPr>
            <w:tcW w:w="8399" w:type="dxa"/>
            <w:gridSpan w:val="4"/>
            <w:vAlign w:val="center"/>
          </w:tcPr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专业负责人或负责人助理意见：</w:t>
            </w: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                              签字：</w:t>
            </w: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                                   年    月    日</w:t>
            </w: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960"/>
          <w:jc w:val="center"/>
        </w:trPr>
        <w:tc>
          <w:tcPr>
            <w:tcW w:w="8399" w:type="dxa"/>
            <w:gridSpan w:val="4"/>
            <w:vAlign w:val="center"/>
          </w:tcPr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系</w:t>
            </w:r>
            <w:r w:rsidR="00E75953">
              <w:rPr>
                <w:rFonts w:asciiTheme="minorEastAsia" w:hAnsiTheme="minorEastAsia" w:cstheme="minorEastAsia" w:hint="eastAsia"/>
                <w:sz w:val="24"/>
              </w:rPr>
              <w:t>负责人</w:t>
            </w:r>
            <w:r>
              <w:rPr>
                <w:rFonts w:asciiTheme="minorEastAsia" w:hAnsiTheme="minorEastAsia" w:cstheme="minorEastAsia" w:hint="eastAsia"/>
                <w:sz w:val="24"/>
              </w:rPr>
              <w:t>意见：</w:t>
            </w: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  <w:bookmarkStart w:id="0" w:name="_GoBack"/>
            <w:bookmarkEnd w:id="0"/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D04161">
            <w:pPr>
              <w:ind w:firstLineChars="2300" w:firstLine="552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签字：</w:t>
            </w: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                                   年    月    日</w:t>
            </w: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  <w:tr w:rsidR="001551D6">
        <w:trPr>
          <w:trHeight w:val="960"/>
          <w:jc w:val="center"/>
        </w:trPr>
        <w:tc>
          <w:tcPr>
            <w:tcW w:w="8399" w:type="dxa"/>
            <w:gridSpan w:val="4"/>
            <w:vAlign w:val="center"/>
          </w:tcPr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分管教学院领导意见：</w:t>
            </w: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  <w:p w:rsidR="001551D6" w:rsidRDefault="00D04161">
            <w:pPr>
              <w:ind w:firstLineChars="2300" w:firstLine="5520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>签字：</w:t>
            </w:r>
          </w:p>
          <w:p w:rsidR="001551D6" w:rsidRDefault="00D04161">
            <w:pPr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asciiTheme="minorEastAsia" w:hAnsiTheme="minorEastAsia" w:cstheme="minorEastAsia" w:hint="eastAsia"/>
                <w:sz w:val="24"/>
              </w:rPr>
              <w:t xml:space="preserve">                                                  年    月    日</w:t>
            </w:r>
          </w:p>
          <w:p w:rsidR="001551D6" w:rsidRDefault="001551D6">
            <w:pPr>
              <w:rPr>
                <w:rFonts w:asciiTheme="minorEastAsia" w:hAnsiTheme="minorEastAsia" w:cstheme="minorEastAsia"/>
                <w:sz w:val="24"/>
              </w:rPr>
            </w:pPr>
          </w:p>
        </w:tc>
      </w:tr>
    </w:tbl>
    <w:p w:rsidR="001551D6" w:rsidRDefault="001551D6"/>
    <w:p w:rsidR="001551D6" w:rsidRDefault="00D04161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注意：各专业均需填写此表，领导签字后报教务处</w:t>
      </w:r>
      <w:r w:rsidR="00306DF0">
        <w:rPr>
          <w:rFonts w:hint="eastAsia"/>
          <w:b/>
          <w:bCs/>
          <w:sz w:val="24"/>
        </w:rPr>
        <w:t>专业建设办公</w:t>
      </w:r>
      <w:r>
        <w:rPr>
          <w:rFonts w:hint="eastAsia"/>
          <w:b/>
          <w:bCs/>
          <w:sz w:val="24"/>
        </w:rPr>
        <w:t>室备案。</w:t>
      </w:r>
    </w:p>
    <w:sectPr w:rsidR="00155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287" w:rsidRDefault="00141287" w:rsidP="00306DF0">
      <w:r>
        <w:separator/>
      </w:r>
    </w:p>
  </w:endnote>
  <w:endnote w:type="continuationSeparator" w:id="0">
    <w:p w:rsidR="00141287" w:rsidRDefault="00141287" w:rsidP="00306D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287" w:rsidRDefault="00141287" w:rsidP="00306DF0">
      <w:r>
        <w:separator/>
      </w:r>
    </w:p>
  </w:footnote>
  <w:footnote w:type="continuationSeparator" w:id="0">
    <w:p w:rsidR="00141287" w:rsidRDefault="00141287" w:rsidP="00306D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6C42F2"/>
    <w:rsid w:val="00141287"/>
    <w:rsid w:val="0014702C"/>
    <w:rsid w:val="001551D6"/>
    <w:rsid w:val="00306DF0"/>
    <w:rsid w:val="00940C7C"/>
    <w:rsid w:val="009B6F4A"/>
    <w:rsid w:val="00D04161"/>
    <w:rsid w:val="00E75953"/>
    <w:rsid w:val="00FF2CAD"/>
    <w:rsid w:val="02C66F25"/>
    <w:rsid w:val="03B23013"/>
    <w:rsid w:val="05A607DA"/>
    <w:rsid w:val="06447E95"/>
    <w:rsid w:val="070F2441"/>
    <w:rsid w:val="07637250"/>
    <w:rsid w:val="08625A95"/>
    <w:rsid w:val="095C700A"/>
    <w:rsid w:val="09DC43B8"/>
    <w:rsid w:val="0A397415"/>
    <w:rsid w:val="0C282F40"/>
    <w:rsid w:val="0C4077C1"/>
    <w:rsid w:val="0D971FFD"/>
    <w:rsid w:val="11A279DF"/>
    <w:rsid w:val="14855742"/>
    <w:rsid w:val="19696FB3"/>
    <w:rsid w:val="1B030F7F"/>
    <w:rsid w:val="1C087B94"/>
    <w:rsid w:val="1C5C4AEB"/>
    <w:rsid w:val="1ECB240F"/>
    <w:rsid w:val="20FE0B3E"/>
    <w:rsid w:val="216C42F2"/>
    <w:rsid w:val="22B8170F"/>
    <w:rsid w:val="28687B5C"/>
    <w:rsid w:val="2A7B6BE4"/>
    <w:rsid w:val="2BF635C8"/>
    <w:rsid w:val="318E3641"/>
    <w:rsid w:val="33971454"/>
    <w:rsid w:val="33E15C7B"/>
    <w:rsid w:val="347E5967"/>
    <w:rsid w:val="36962CDF"/>
    <w:rsid w:val="3A5E59F4"/>
    <w:rsid w:val="3AA46D38"/>
    <w:rsid w:val="3AE96780"/>
    <w:rsid w:val="3B521996"/>
    <w:rsid w:val="3C5825F9"/>
    <w:rsid w:val="3C7F383C"/>
    <w:rsid w:val="3D91744F"/>
    <w:rsid w:val="3E8D6B48"/>
    <w:rsid w:val="44602380"/>
    <w:rsid w:val="45CA1A3D"/>
    <w:rsid w:val="48516E87"/>
    <w:rsid w:val="48EA2464"/>
    <w:rsid w:val="4A097822"/>
    <w:rsid w:val="4B2E6B6E"/>
    <w:rsid w:val="4B3D3D99"/>
    <w:rsid w:val="4B467E01"/>
    <w:rsid w:val="4EF25E17"/>
    <w:rsid w:val="4FAC46EF"/>
    <w:rsid w:val="50AA1067"/>
    <w:rsid w:val="50FF0A05"/>
    <w:rsid w:val="54C80146"/>
    <w:rsid w:val="55125F7A"/>
    <w:rsid w:val="55130AF4"/>
    <w:rsid w:val="55790504"/>
    <w:rsid w:val="5644587D"/>
    <w:rsid w:val="5A6128E3"/>
    <w:rsid w:val="5CB024C9"/>
    <w:rsid w:val="5D0115CF"/>
    <w:rsid w:val="638E07A3"/>
    <w:rsid w:val="64B51744"/>
    <w:rsid w:val="6595639A"/>
    <w:rsid w:val="66847195"/>
    <w:rsid w:val="671921ED"/>
    <w:rsid w:val="6A7D7CF9"/>
    <w:rsid w:val="6C94016B"/>
    <w:rsid w:val="6D3518A9"/>
    <w:rsid w:val="6DEC3174"/>
    <w:rsid w:val="705B6093"/>
    <w:rsid w:val="7306452B"/>
    <w:rsid w:val="74BC0744"/>
    <w:rsid w:val="799A6F1E"/>
    <w:rsid w:val="7A471DA7"/>
    <w:rsid w:val="7B172E7E"/>
    <w:rsid w:val="7C515097"/>
    <w:rsid w:val="7D9D1FFE"/>
    <w:rsid w:val="7EB14392"/>
    <w:rsid w:val="7F030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D966105"/>
  <w15:docId w15:val="{739F5E3E-E738-4CCD-ACE9-70F1A009D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06D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06DF0"/>
    <w:rPr>
      <w:kern w:val="2"/>
      <w:sz w:val="18"/>
      <w:szCs w:val="18"/>
    </w:rPr>
  </w:style>
  <w:style w:type="paragraph" w:styleId="a6">
    <w:name w:val="footer"/>
    <w:basedOn w:val="a"/>
    <w:link w:val="a7"/>
    <w:rsid w:val="00306D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06D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358</Characters>
  <Application>Microsoft Office Word</Application>
  <DocSecurity>0</DocSecurity>
  <Lines>2</Lines>
  <Paragraphs>1</Paragraphs>
  <ScaleCrop>false</ScaleCrop>
  <Company>xitongtiandi.net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姜丽</cp:lastModifiedBy>
  <cp:revision>4</cp:revision>
  <dcterms:created xsi:type="dcterms:W3CDTF">2024-02-27T02:47:00Z</dcterms:created>
  <dcterms:modified xsi:type="dcterms:W3CDTF">2025-02-23T01:26:00Z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