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A150E9" w14:textId="5D94ADC8" w:rsidR="005F6C14" w:rsidRDefault="00D34B3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专家重点评教</w:t>
      </w:r>
      <w:r>
        <w:rPr>
          <w:rFonts w:hint="eastAsia"/>
          <w:b/>
          <w:sz w:val="32"/>
          <w:szCs w:val="32"/>
        </w:rPr>
        <w:t>申报</w:t>
      </w:r>
      <w:r>
        <w:rPr>
          <w:rFonts w:hint="eastAsia"/>
          <w:b/>
          <w:sz w:val="32"/>
          <w:szCs w:val="32"/>
        </w:rPr>
        <w:t>汇总</w:t>
      </w:r>
      <w:r>
        <w:rPr>
          <w:rFonts w:hint="eastAsia"/>
          <w:b/>
          <w:sz w:val="32"/>
          <w:szCs w:val="32"/>
        </w:rPr>
        <w:t>表</w:t>
      </w:r>
    </w:p>
    <w:tbl>
      <w:tblPr>
        <w:tblStyle w:val="a3"/>
        <w:tblW w:w="8520" w:type="dxa"/>
        <w:tblLayout w:type="fixed"/>
        <w:tblLook w:val="04A0" w:firstRow="1" w:lastRow="0" w:firstColumn="1" w:lastColumn="0" w:noHBand="0" w:noVBand="1"/>
      </w:tblPr>
      <w:tblGrid>
        <w:gridCol w:w="999"/>
        <w:gridCol w:w="1680"/>
        <w:gridCol w:w="2433"/>
        <w:gridCol w:w="1704"/>
        <w:gridCol w:w="1704"/>
      </w:tblGrid>
      <w:tr w:rsidR="005F6C14" w14:paraId="5FE54476" w14:textId="77777777">
        <w:trPr>
          <w:trHeight w:val="1590"/>
        </w:trPr>
        <w:tc>
          <w:tcPr>
            <w:tcW w:w="999" w:type="dxa"/>
            <w:vAlign w:val="center"/>
          </w:tcPr>
          <w:p w14:paraId="1FA9D65C" w14:textId="77777777" w:rsidR="005F6C14" w:rsidRDefault="00D34B3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1680" w:type="dxa"/>
            <w:vAlign w:val="center"/>
          </w:tcPr>
          <w:p w14:paraId="5191477C" w14:textId="77777777" w:rsidR="005F6C14" w:rsidRDefault="00D34B3B">
            <w:pPr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系部</w:t>
            </w:r>
            <w:proofErr w:type="gramEnd"/>
          </w:p>
        </w:tc>
        <w:tc>
          <w:tcPr>
            <w:tcW w:w="2433" w:type="dxa"/>
            <w:vAlign w:val="center"/>
          </w:tcPr>
          <w:p w14:paraId="4D704580" w14:textId="77777777" w:rsidR="005F6C14" w:rsidRDefault="00D34B3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申报学年学期</w:t>
            </w:r>
          </w:p>
        </w:tc>
        <w:tc>
          <w:tcPr>
            <w:tcW w:w="1704" w:type="dxa"/>
            <w:vAlign w:val="center"/>
          </w:tcPr>
          <w:p w14:paraId="67271717" w14:textId="77777777" w:rsidR="005F6C14" w:rsidRDefault="00D34B3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申报教师</w:t>
            </w:r>
          </w:p>
        </w:tc>
        <w:tc>
          <w:tcPr>
            <w:tcW w:w="1704" w:type="dxa"/>
            <w:vAlign w:val="center"/>
          </w:tcPr>
          <w:p w14:paraId="61ADB428" w14:textId="77777777" w:rsidR="005F6C14" w:rsidRDefault="00D34B3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申报类型</w:t>
            </w:r>
            <w:r>
              <w:rPr>
                <w:rFonts w:hint="eastAsia"/>
                <w:sz w:val="24"/>
                <w:szCs w:val="24"/>
              </w:rPr>
              <w:t>（职称晋升、学历晋升、评优评奖）</w:t>
            </w:r>
          </w:p>
        </w:tc>
      </w:tr>
      <w:tr w:rsidR="005F6C14" w14:paraId="4BAB7E68" w14:textId="77777777">
        <w:trPr>
          <w:trHeight w:val="572"/>
        </w:trPr>
        <w:tc>
          <w:tcPr>
            <w:tcW w:w="999" w:type="dxa"/>
          </w:tcPr>
          <w:p w14:paraId="79804C37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49F8C2A8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6750776D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15028CF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1DE740B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1E9805AA" w14:textId="77777777">
        <w:trPr>
          <w:trHeight w:val="642"/>
        </w:trPr>
        <w:tc>
          <w:tcPr>
            <w:tcW w:w="999" w:type="dxa"/>
          </w:tcPr>
          <w:p w14:paraId="0D1D3D44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35C4193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3F093A9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60187463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2535DE25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5F2A56B1" w14:textId="77777777">
        <w:trPr>
          <w:trHeight w:val="642"/>
        </w:trPr>
        <w:tc>
          <w:tcPr>
            <w:tcW w:w="999" w:type="dxa"/>
          </w:tcPr>
          <w:p w14:paraId="491E0487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1FA08A9C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6CF234CC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22E063C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1561ACA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7F7D5E8F" w14:textId="77777777">
        <w:trPr>
          <w:trHeight w:val="642"/>
        </w:trPr>
        <w:tc>
          <w:tcPr>
            <w:tcW w:w="999" w:type="dxa"/>
          </w:tcPr>
          <w:p w14:paraId="764CA914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75FF49D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5DC1AF2D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6A6A2FF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06BF99D6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5A2CC08B" w14:textId="77777777">
        <w:trPr>
          <w:trHeight w:val="642"/>
        </w:trPr>
        <w:tc>
          <w:tcPr>
            <w:tcW w:w="999" w:type="dxa"/>
          </w:tcPr>
          <w:p w14:paraId="07A1A085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5E97B88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7D8DEA73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86849D1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63E4C37F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6FFF04B1" w14:textId="77777777">
        <w:trPr>
          <w:trHeight w:val="642"/>
        </w:trPr>
        <w:tc>
          <w:tcPr>
            <w:tcW w:w="999" w:type="dxa"/>
          </w:tcPr>
          <w:p w14:paraId="01E3736F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0DD0222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04B9CCF8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66F8F812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7851AA4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1CBA2692" w14:textId="77777777">
        <w:trPr>
          <w:trHeight w:val="642"/>
        </w:trPr>
        <w:tc>
          <w:tcPr>
            <w:tcW w:w="999" w:type="dxa"/>
          </w:tcPr>
          <w:p w14:paraId="2563E779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04B3D976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02AA48C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59B7BE82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7914597E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32158EBA" w14:textId="77777777">
        <w:trPr>
          <w:trHeight w:val="642"/>
        </w:trPr>
        <w:tc>
          <w:tcPr>
            <w:tcW w:w="999" w:type="dxa"/>
          </w:tcPr>
          <w:p w14:paraId="2C6662D1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6EE9B31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16890214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21218911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1E9415D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27190F99" w14:textId="77777777">
        <w:trPr>
          <w:trHeight w:val="642"/>
        </w:trPr>
        <w:tc>
          <w:tcPr>
            <w:tcW w:w="999" w:type="dxa"/>
          </w:tcPr>
          <w:p w14:paraId="001137F6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2F9C894C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234BF38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33CACED3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066D3864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0A103B94" w14:textId="77777777">
        <w:trPr>
          <w:trHeight w:val="642"/>
        </w:trPr>
        <w:tc>
          <w:tcPr>
            <w:tcW w:w="999" w:type="dxa"/>
          </w:tcPr>
          <w:p w14:paraId="07782E1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288BC83F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158DE7B7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7FFF0E4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76D2A4F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0763A2D4" w14:textId="77777777">
        <w:trPr>
          <w:trHeight w:val="642"/>
        </w:trPr>
        <w:tc>
          <w:tcPr>
            <w:tcW w:w="999" w:type="dxa"/>
          </w:tcPr>
          <w:p w14:paraId="2BCA632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0E498B9C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367D900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0A0A2FE9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3DCC44D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1BE03257" w14:textId="77777777">
        <w:trPr>
          <w:trHeight w:val="642"/>
        </w:trPr>
        <w:tc>
          <w:tcPr>
            <w:tcW w:w="999" w:type="dxa"/>
          </w:tcPr>
          <w:p w14:paraId="146A653A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50BA1D1D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0EFBC079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6B139AC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6A24ABD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1998495C" w14:textId="77777777">
        <w:trPr>
          <w:trHeight w:val="642"/>
        </w:trPr>
        <w:tc>
          <w:tcPr>
            <w:tcW w:w="999" w:type="dxa"/>
          </w:tcPr>
          <w:p w14:paraId="02F7FD0A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7EB31C68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3855AF54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A34098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95D412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376B4083" w14:textId="77777777">
        <w:trPr>
          <w:trHeight w:val="642"/>
        </w:trPr>
        <w:tc>
          <w:tcPr>
            <w:tcW w:w="999" w:type="dxa"/>
          </w:tcPr>
          <w:p w14:paraId="02431502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6289A53F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55955295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5C8DEFCD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C3564DD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4A371F6E" w14:textId="77777777">
        <w:trPr>
          <w:trHeight w:val="642"/>
        </w:trPr>
        <w:tc>
          <w:tcPr>
            <w:tcW w:w="999" w:type="dxa"/>
          </w:tcPr>
          <w:p w14:paraId="2896AD58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3784D4F2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7DEA28CB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1B2BEEA2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7F6E6C21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  <w:tr w:rsidR="005F6C14" w14:paraId="2608026B" w14:textId="77777777">
        <w:trPr>
          <w:trHeight w:val="652"/>
        </w:trPr>
        <w:tc>
          <w:tcPr>
            <w:tcW w:w="999" w:type="dxa"/>
          </w:tcPr>
          <w:p w14:paraId="3FBD991A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80" w:type="dxa"/>
          </w:tcPr>
          <w:p w14:paraId="67A741A0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33" w:type="dxa"/>
          </w:tcPr>
          <w:p w14:paraId="168D8665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E69A06A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453BE689" w14:textId="77777777" w:rsidR="005F6C14" w:rsidRDefault="005F6C14">
            <w:pPr>
              <w:jc w:val="center"/>
              <w:rPr>
                <w:sz w:val="32"/>
                <w:szCs w:val="32"/>
              </w:rPr>
            </w:pPr>
          </w:p>
        </w:tc>
      </w:tr>
    </w:tbl>
    <w:p w14:paraId="1C5184E3" w14:textId="77777777" w:rsidR="005F6C14" w:rsidRDefault="00D34B3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</w:t>
      </w:r>
      <w:r>
        <w:rPr>
          <w:rFonts w:hint="eastAsia"/>
          <w:sz w:val="32"/>
          <w:szCs w:val="32"/>
        </w:rPr>
        <w:t>系（部）负责人签字（盖章）：</w:t>
      </w:r>
    </w:p>
    <w:p w14:paraId="7E63ACE9" w14:textId="77777777" w:rsidR="005F6C14" w:rsidRDefault="00D34B3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日</w:t>
      </w:r>
    </w:p>
    <w:sectPr w:rsidR="005F6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29E0"/>
    <w:rsid w:val="005229E0"/>
    <w:rsid w:val="005951F0"/>
    <w:rsid w:val="005F6C14"/>
    <w:rsid w:val="00D34B3B"/>
    <w:rsid w:val="01891843"/>
    <w:rsid w:val="048C51F4"/>
    <w:rsid w:val="06A41DFD"/>
    <w:rsid w:val="081E0C76"/>
    <w:rsid w:val="08C777C8"/>
    <w:rsid w:val="0A000FB6"/>
    <w:rsid w:val="0ADA73C9"/>
    <w:rsid w:val="0D60252D"/>
    <w:rsid w:val="0F883510"/>
    <w:rsid w:val="102B6DF3"/>
    <w:rsid w:val="122D24B8"/>
    <w:rsid w:val="12B54B4E"/>
    <w:rsid w:val="15B361B1"/>
    <w:rsid w:val="18FA11D5"/>
    <w:rsid w:val="195B0DCC"/>
    <w:rsid w:val="1B1E7D27"/>
    <w:rsid w:val="1B61185D"/>
    <w:rsid w:val="1BC0448A"/>
    <w:rsid w:val="1F1E26F6"/>
    <w:rsid w:val="1FE37F4C"/>
    <w:rsid w:val="2075019D"/>
    <w:rsid w:val="23A80A03"/>
    <w:rsid w:val="2412651D"/>
    <w:rsid w:val="24487085"/>
    <w:rsid w:val="29060FD5"/>
    <w:rsid w:val="2A595A20"/>
    <w:rsid w:val="2A641804"/>
    <w:rsid w:val="2CD64E4D"/>
    <w:rsid w:val="2D3B4C8E"/>
    <w:rsid w:val="30DA29B5"/>
    <w:rsid w:val="34B008EB"/>
    <w:rsid w:val="34BB45BF"/>
    <w:rsid w:val="36C34A2C"/>
    <w:rsid w:val="379778B9"/>
    <w:rsid w:val="38214C81"/>
    <w:rsid w:val="38A24CFD"/>
    <w:rsid w:val="3B615490"/>
    <w:rsid w:val="3DD322E6"/>
    <w:rsid w:val="41264134"/>
    <w:rsid w:val="427D117E"/>
    <w:rsid w:val="43983317"/>
    <w:rsid w:val="43AC7E97"/>
    <w:rsid w:val="44384E79"/>
    <w:rsid w:val="46BE64EB"/>
    <w:rsid w:val="48BC57C6"/>
    <w:rsid w:val="4C3A602C"/>
    <w:rsid w:val="4D03001B"/>
    <w:rsid w:val="4D94199A"/>
    <w:rsid w:val="4E177032"/>
    <w:rsid w:val="4EB50670"/>
    <w:rsid w:val="4ED977B7"/>
    <w:rsid w:val="4F261BB0"/>
    <w:rsid w:val="4F2E315D"/>
    <w:rsid w:val="54A552D3"/>
    <w:rsid w:val="54EF1587"/>
    <w:rsid w:val="59DB55C8"/>
    <w:rsid w:val="5D7D4483"/>
    <w:rsid w:val="633E6085"/>
    <w:rsid w:val="67D21C25"/>
    <w:rsid w:val="68E462BB"/>
    <w:rsid w:val="6C066176"/>
    <w:rsid w:val="6CA10316"/>
    <w:rsid w:val="6DB47587"/>
    <w:rsid w:val="6DC23EEB"/>
    <w:rsid w:val="6DF15182"/>
    <w:rsid w:val="6EBC25AD"/>
    <w:rsid w:val="6F5746A0"/>
    <w:rsid w:val="7093255A"/>
    <w:rsid w:val="73D33837"/>
    <w:rsid w:val="78213AD9"/>
    <w:rsid w:val="79E31100"/>
    <w:rsid w:val="79EB2382"/>
    <w:rsid w:val="7A942B25"/>
    <w:rsid w:val="7DA26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9DAC0"/>
  <w15:docId w15:val="{64EA6DCB-4384-4A28-9EB4-7E37637A5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2021-03-01T07:26:00Z</cp:lastPrinted>
  <dcterms:created xsi:type="dcterms:W3CDTF">2018-03-26T01:44:00Z</dcterms:created>
  <dcterms:modified xsi:type="dcterms:W3CDTF">2021-03-01T07:45:00Z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