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中国矿业大学徐海学院专业分方向情况审批表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2821"/>
        <w:gridCol w:w="1770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0" w:hRule="atLeast"/>
          <w:jc w:val="center"/>
        </w:trPr>
        <w:tc>
          <w:tcPr>
            <w:tcW w:w="20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所属系部</w:t>
            </w:r>
          </w:p>
        </w:tc>
        <w:tc>
          <w:tcPr>
            <w:tcW w:w="630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09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282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年级</w:t>
            </w: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09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专业方向名称及学生人数</w:t>
            </w:r>
          </w:p>
        </w:tc>
        <w:tc>
          <w:tcPr>
            <w:tcW w:w="282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专业方向名称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学生人数</w:t>
            </w: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班级数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0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1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1.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1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2.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0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1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3.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399" w:type="dxa"/>
            <w:gridSpan w:val="4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专业负责人或负责人助理意见：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签字：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年    月    日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399" w:type="dxa"/>
            <w:gridSpan w:val="4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领导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意见：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5520" w:firstLineChars="2300"/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年    月    日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399" w:type="dxa"/>
            <w:gridSpan w:val="4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分管教学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院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领导意见：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5520" w:firstLineChars="2300"/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年    月    日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>注意：徐海学院各专业均需填写此表，领导签字后报教务处教学研究室备案。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C42F2"/>
    <w:rsid w:val="02C66F25"/>
    <w:rsid w:val="03B23013"/>
    <w:rsid w:val="05A607DA"/>
    <w:rsid w:val="06447E95"/>
    <w:rsid w:val="070F2441"/>
    <w:rsid w:val="07637250"/>
    <w:rsid w:val="08625A95"/>
    <w:rsid w:val="095C700A"/>
    <w:rsid w:val="09DC43B8"/>
    <w:rsid w:val="0A397415"/>
    <w:rsid w:val="0C282F40"/>
    <w:rsid w:val="0C4077C1"/>
    <w:rsid w:val="0D971FFD"/>
    <w:rsid w:val="11A279DF"/>
    <w:rsid w:val="14855742"/>
    <w:rsid w:val="19696FB3"/>
    <w:rsid w:val="1B030F7F"/>
    <w:rsid w:val="1C087B94"/>
    <w:rsid w:val="1C5C4AEB"/>
    <w:rsid w:val="1ECB240F"/>
    <w:rsid w:val="20FE0B3E"/>
    <w:rsid w:val="216C42F2"/>
    <w:rsid w:val="22B8170F"/>
    <w:rsid w:val="28687B5C"/>
    <w:rsid w:val="2A7B6BE4"/>
    <w:rsid w:val="2BF635C8"/>
    <w:rsid w:val="318E3641"/>
    <w:rsid w:val="33971454"/>
    <w:rsid w:val="33E15C7B"/>
    <w:rsid w:val="347E5967"/>
    <w:rsid w:val="36962CDF"/>
    <w:rsid w:val="3A5E59F4"/>
    <w:rsid w:val="3AA46D38"/>
    <w:rsid w:val="3AE96780"/>
    <w:rsid w:val="3B521996"/>
    <w:rsid w:val="3C5825F9"/>
    <w:rsid w:val="3C7F383C"/>
    <w:rsid w:val="3D91744F"/>
    <w:rsid w:val="3E8D6B48"/>
    <w:rsid w:val="44602380"/>
    <w:rsid w:val="45CA1A3D"/>
    <w:rsid w:val="48516E87"/>
    <w:rsid w:val="48EA2464"/>
    <w:rsid w:val="4A097822"/>
    <w:rsid w:val="4B2E6B6E"/>
    <w:rsid w:val="4B3D3D99"/>
    <w:rsid w:val="4B467E01"/>
    <w:rsid w:val="4EF25E17"/>
    <w:rsid w:val="4FAC46EF"/>
    <w:rsid w:val="50AA1067"/>
    <w:rsid w:val="50DF127B"/>
    <w:rsid w:val="50FF0A05"/>
    <w:rsid w:val="54C80146"/>
    <w:rsid w:val="55125F7A"/>
    <w:rsid w:val="55130AF4"/>
    <w:rsid w:val="55790504"/>
    <w:rsid w:val="5644587D"/>
    <w:rsid w:val="5A6128E3"/>
    <w:rsid w:val="5CB024C9"/>
    <w:rsid w:val="5D0115CF"/>
    <w:rsid w:val="638E07A3"/>
    <w:rsid w:val="64B51744"/>
    <w:rsid w:val="6595639A"/>
    <w:rsid w:val="66847195"/>
    <w:rsid w:val="671921ED"/>
    <w:rsid w:val="6A7D7CF9"/>
    <w:rsid w:val="6C94016B"/>
    <w:rsid w:val="6D3518A9"/>
    <w:rsid w:val="6DEC3174"/>
    <w:rsid w:val="705B6093"/>
    <w:rsid w:val="7306452B"/>
    <w:rsid w:val="74BC0744"/>
    <w:rsid w:val="799A6F1E"/>
    <w:rsid w:val="7A471DA7"/>
    <w:rsid w:val="7B172E7E"/>
    <w:rsid w:val="7C515097"/>
    <w:rsid w:val="7D9D1FFE"/>
    <w:rsid w:val="7EB14392"/>
    <w:rsid w:val="7F03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2021-03-03T03:33:00Z</dcterms:created>
  <dc:creator>Administrator</dc:creator>
  <cp:lastModifiedBy>冯波</cp:lastModifiedBy>
  <dcterms:modified xsi:type="dcterms:W3CDTF">2022-02-21T08:49:17Z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76A4C314C1284B0A8C722BF7D874EF00</vt:lpwstr>
  </property>
</Properties>
</file>