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FE9" w:rsidRDefault="009879D0">
      <w:pPr>
        <w:spacing w:line="220" w:lineRule="atLeast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附件</w:t>
      </w:r>
      <w:r w:rsidR="00E35DB5">
        <w:rPr>
          <w:rFonts w:ascii="黑体" w:eastAsia="黑体" w:hAnsi="黑体" w:hint="eastAsia"/>
          <w:sz w:val="28"/>
          <w:szCs w:val="32"/>
        </w:rPr>
        <w:t>5</w:t>
      </w:r>
      <w:bookmarkStart w:id="0" w:name="_GoBack"/>
      <w:bookmarkEnd w:id="0"/>
    </w:p>
    <w:p w:rsidR="00212E1B" w:rsidRDefault="009879D0">
      <w:pPr>
        <w:spacing w:line="4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</w:t>
      </w:r>
      <w:r w:rsidR="004F5AE3">
        <w:rPr>
          <w:rFonts w:ascii="方正小标宋简体" w:eastAsia="方正小标宋简体" w:hAnsi="方正小标宋简体" w:cs="方正小标宋简体" w:hint="eastAsia"/>
          <w:sz w:val="44"/>
          <w:szCs w:val="44"/>
        </w:rPr>
        <w:t>6</w:t>
      </w:r>
      <w:r w:rsidR="00952457"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年大学生创新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训练计划项目</w:t>
      </w:r>
      <w:r w:rsidR="00952457">
        <w:rPr>
          <w:rFonts w:ascii="方正小标宋简体" w:eastAsia="方正小标宋简体" w:hAnsi="方正小标宋简体" w:cs="方正小标宋简体" w:hint="eastAsia"/>
          <w:sz w:val="44"/>
          <w:szCs w:val="44"/>
        </w:rPr>
        <w:t>（院级）</w:t>
      </w:r>
    </w:p>
    <w:p w:rsidR="00212E1B" w:rsidRDefault="009879D0">
      <w:pPr>
        <w:spacing w:line="4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___________</w:t>
      </w:r>
      <w:r w:rsidR="00660BC2">
        <w:rPr>
          <w:rFonts w:ascii="方正小标宋简体" w:eastAsia="方正小标宋简体" w:hAnsi="方正小标宋简体" w:cs="方正小标宋简体" w:hint="eastAsia"/>
          <w:sz w:val="44"/>
          <w:szCs w:val="44"/>
        </w:rPr>
        <w:t>系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结题验收工作总结</w:t>
      </w:r>
    </w:p>
    <w:p w:rsidR="00506171" w:rsidRDefault="00506171">
      <w:pPr>
        <w:spacing w:line="220" w:lineRule="atLeast"/>
        <w:rPr>
          <w:rFonts w:ascii="黑体" w:eastAsia="黑体" w:hAnsi="黑体" w:cs="黑体"/>
          <w:sz w:val="32"/>
          <w:szCs w:val="32"/>
        </w:rPr>
      </w:pPr>
    </w:p>
    <w:p w:rsidR="00212E1B" w:rsidRDefault="009879D0">
      <w:pPr>
        <w:spacing w:line="220" w:lineRule="atLeas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一、组织验收情况</w:t>
      </w:r>
    </w:p>
    <w:tbl>
      <w:tblPr>
        <w:tblStyle w:val="a5"/>
        <w:tblW w:w="3828" w:type="dxa"/>
        <w:tblInd w:w="108" w:type="dxa"/>
        <w:tblLook w:val="04A0" w:firstRow="1" w:lastRow="0" w:firstColumn="1" w:lastColumn="0" w:noHBand="0" w:noVBand="1"/>
      </w:tblPr>
      <w:tblGrid>
        <w:gridCol w:w="1985"/>
        <w:gridCol w:w="1843"/>
      </w:tblGrid>
      <w:tr w:rsidR="00056266" w:rsidTr="007D6BB1">
        <w:trPr>
          <w:trHeight w:val="397"/>
        </w:trPr>
        <w:tc>
          <w:tcPr>
            <w:tcW w:w="1985" w:type="dxa"/>
            <w:vAlign w:val="center"/>
          </w:tcPr>
          <w:p w:rsidR="00056266" w:rsidRDefault="008129DC" w:rsidP="006B2508">
            <w:pPr>
              <w:adjustRightInd/>
              <w:snapToGrid/>
              <w:spacing w:after="0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  <w:t>验收</w:t>
            </w:r>
            <w:r w:rsidR="006B2508"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  <w:t>结果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56266" w:rsidRDefault="00056266" w:rsidP="000061DB">
            <w:pPr>
              <w:adjustRightInd/>
              <w:snapToGrid/>
              <w:spacing w:after="0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  <w:t>院级（项）</w:t>
            </w:r>
          </w:p>
        </w:tc>
      </w:tr>
      <w:tr w:rsidR="00056266" w:rsidTr="007D6BB1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056266" w:rsidRDefault="00056266" w:rsidP="000061DB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结题</w:t>
            </w:r>
          </w:p>
        </w:tc>
        <w:tc>
          <w:tcPr>
            <w:tcW w:w="1843" w:type="dxa"/>
            <w:vAlign w:val="center"/>
          </w:tcPr>
          <w:p w:rsidR="00056266" w:rsidRDefault="00056266" w:rsidP="000061DB">
            <w:pPr>
              <w:spacing w:line="220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6266" w:rsidTr="007D6BB1">
        <w:trPr>
          <w:trHeight w:val="397"/>
        </w:trPr>
        <w:tc>
          <w:tcPr>
            <w:tcW w:w="1985" w:type="dxa"/>
            <w:shd w:val="clear" w:color="auto" w:fill="auto"/>
            <w:vAlign w:val="center"/>
          </w:tcPr>
          <w:p w:rsidR="00056266" w:rsidRDefault="00056266" w:rsidP="000061DB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终止</w:t>
            </w:r>
          </w:p>
        </w:tc>
        <w:tc>
          <w:tcPr>
            <w:tcW w:w="1843" w:type="dxa"/>
            <w:vAlign w:val="center"/>
          </w:tcPr>
          <w:p w:rsidR="00056266" w:rsidRDefault="00056266" w:rsidP="000061DB">
            <w:pPr>
              <w:spacing w:line="220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212E1B" w:rsidRDefault="009879D0" w:rsidP="00062BB3">
      <w:pPr>
        <w:spacing w:line="220" w:lineRule="atLeas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二、验收专家组</w:t>
      </w:r>
    </w:p>
    <w:p w:rsidR="00212E1B" w:rsidRDefault="009879D0">
      <w:pPr>
        <w:spacing w:line="220" w:lineRule="atLeas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组长：</w:t>
      </w:r>
    </w:p>
    <w:p w:rsidR="00212E1B" w:rsidRDefault="009879D0">
      <w:pPr>
        <w:spacing w:line="220" w:lineRule="atLeas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成员：</w:t>
      </w:r>
    </w:p>
    <w:p w:rsidR="00212E1B" w:rsidRDefault="009879D0">
      <w:pPr>
        <w:spacing w:line="220" w:lineRule="atLeas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三、验收方案</w:t>
      </w:r>
    </w:p>
    <w:p w:rsidR="00212E1B" w:rsidRDefault="009879D0">
      <w:pPr>
        <w:spacing w:line="220" w:lineRule="atLeas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1.验收时间：</w:t>
      </w:r>
    </w:p>
    <w:p w:rsidR="00212E1B" w:rsidRDefault="009879D0">
      <w:pPr>
        <w:spacing w:line="220" w:lineRule="atLeas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2.验收方式：</w:t>
      </w:r>
    </w:p>
    <w:p w:rsidR="00212E1B" w:rsidRDefault="009879D0">
      <w:pPr>
        <w:spacing w:line="220" w:lineRule="atLeas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3.验收流程：</w:t>
      </w:r>
    </w:p>
    <w:p w:rsidR="00212E1B" w:rsidRDefault="009879D0">
      <w:pPr>
        <w:spacing w:line="220" w:lineRule="atLeas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四、验收评审结果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1843"/>
      </w:tblGrid>
      <w:tr w:rsidR="00AB171D" w:rsidTr="00005E40">
        <w:trPr>
          <w:trHeight w:val="397"/>
        </w:trPr>
        <w:tc>
          <w:tcPr>
            <w:tcW w:w="1985" w:type="dxa"/>
            <w:vAlign w:val="center"/>
          </w:tcPr>
          <w:p w:rsidR="00AB171D" w:rsidRDefault="008129DC">
            <w:pPr>
              <w:adjustRightInd/>
              <w:snapToGrid/>
              <w:spacing w:after="0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  <w:t>评审</w:t>
            </w:r>
            <w:r w:rsidR="00AB171D"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  <w:t>等级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171D" w:rsidRDefault="0006043F">
            <w:pPr>
              <w:adjustRightInd/>
              <w:snapToGrid/>
              <w:spacing w:after="0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  <w:t>院</w:t>
            </w:r>
            <w:r w:rsidR="00AB171D"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  <w:t>级（项）</w:t>
            </w:r>
          </w:p>
        </w:tc>
      </w:tr>
      <w:tr w:rsidR="00AB171D" w:rsidTr="00005E40">
        <w:trPr>
          <w:trHeight w:val="397"/>
        </w:trPr>
        <w:tc>
          <w:tcPr>
            <w:tcW w:w="1985" w:type="dxa"/>
            <w:vAlign w:val="bottom"/>
          </w:tcPr>
          <w:p w:rsidR="00AB171D" w:rsidRDefault="00AB171D">
            <w:pPr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优秀</w:t>
            </w:r>
          </w:p>
        </w:tc>
        <w:tc>
          <w:tcPr>
            <w:tcW w:w="1843" w:type="dxa"/>
            <w:vAlign w:val="center"/>
          </w:tcPr>
          <w:p w:rsidR="00AB171D" w:rsidRDefault="00AB171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B171D" w:rsidTr="00005E40">
        <w:trPr>
          <w:trHeight w:val="397"/>
        </w:trPr>
        <w:tc>
          <w:tcPr>
            <w:tcW w:w="1985" w:type="dxa"/>
            <w:vAlign w:val="bottom"/>
          </w:tcPr>
          <w:p w:rsidR="00AB171D" w:rsidRDefault="00AB171D">
            <w:pPr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良好</w:t>
            </w:r>
          </w:p>
        </w:tc>
        <w:tc>
          <w:tcPr>
            <w:tcW w:w="1843" w:type="dxa"/>
            <w:vAlign w:val="center"/>
          </w:tcPr>
          <w:p w:rsidR="00AB171D" w:rsidRDefault="00AB171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B171D" w:rsidTr="00005E40">
        <w:trPr>
          <w:trHeight w:val="397"/>
        </w:trPr>
        <w:tc>
          <w:tcPr>
            <w:tcW w:w="1985" w:type="dxa"/>
            <w:vAlign w:val="bottom"/>
          </w:tcPr>
          <w:p w:rsidR="00AB171D" w:rsidRDefault="00AB171D">
            <w:pPr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合格</w:t>
            </w:r>
          </w:p>
        </w:tc>
        <w:tc>
          <w:tcPr>
            <w:tcW w:w="1843" w:type="dxa"/>
            <w:vAlign w:val="center"/>
          </w:tcPr>
          <w:p w:rsidR="00AB171D" w:rsidRDefault="00AB171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B171D" w:rsidTr="00005E40">
        <w:trPr>
          <w:trHeight w:val="397"/>
        </w:trPr>
        <w:tc>
          <w:tcPr>
            <w:tcW w:w="1985" w:type="dxa"/>
            <w:vAlign w:val="bottom"/>
          </w:tcPr>
          <w:p w:rsidR="00AB171D" w:rsidRDefault="00AB171D" w:rsidP="008057BA">
            <w:pPr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不合格</w:t>
            </w:r>
          </w:p>
        </w:tc>
        <w:tc>
          <w:tcPr>
            <w:tcW w:w="1843" w:type="dxa"/>
            <w:vAlign w:val="center"/>
          </w:tcPr>
          <w:p w:rsidR="00AB171D" w:rsidRDefault="00AB171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212E1B" w:rsidRDefault="00212E1B">
      <w:pPr>
        <w:spacing w:line="220" w:lineRule="atLeast"/>
        <w:rPr>
          <w:rFonts w:ascii="Times New Roman" w:hAnsi="Times New Roman" w:cs="Times New Roman"/>
          <w:sz w:val="21"/>
          <w:szCs w:val="21"/>
        </w:rPr>
      </w:pPr>
    </w:p>
    <w:p w:rsidR="00BD217D" w:rsidRDefault="00BD217D">
      <w:pPr>
        <w:spacing w:line="220" w:lineRule="atLeast"/>
        <w:rPr>
          <w:rFonts w:ascii="Times New Roman" w:hAnsi="Times New Roman" w:cs="Times New Roman"/>
          <w:sz w:val="21"/>
          <w:szCs w:val="21"/>
        </w:rPr>
      </w:pPr>
    </w:p>
    <w:p w:rsidR="00212E1B" w:rsidRDefault="009879D0">
      <w:pPr>
        <w:spacing w:line="220" w:lineRule="atLeas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hAnsi="Times New Roman" w:cs="Times New Roman" w:hint="eastAsia"/>
          <w:sz w:val="21"/>
          <w:szCs w:val="21"/>
        </w:rPr>
        <w:t xml:space="preserve">                                                                          </w:t>
      </w:r>
      <w:r w:rsidR="002E2EB8">
        <w:rPr>
          <w:rFonts w:ascii="Times New Roman" w:hAnsi="Times New Roman" w:cs="Times New Roman" w:hint="eastAsia"/>
          <w:sz w:val="21"/>
          <w:szCs w:val="21"/>
        </w:rPr>
        <w:t xml:space="preserve">       </w:t>
      </w:r>
      <w:r w:rsidR="007F58D9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2E2EB8">
        <w:rPr>
          <w:rFonts w:ascii="Times New Roman" w:hAnsi="Times New Roman" w:cs="Times New Roman" w:hint="eastAsia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 xml:space="preserve">     </w:t>
      </w:r>
      <w:r w:rsidR="00D173C6">
        <w:rPr>
          <w:rFonts w:ascii="Times New Roman" w:hAnsi="Times New Roman" w:cs="Times New Roman" w:hint="eastAsia"/>
          <w:sz w:val="21"/>
          <w:szCs w:val="21"/>
        </w:rPr>
        <w:t xml:space="preserve">     </w:t>
      </w:r>
      <w:r w:rsidR="002E2EB8">
        <w:rPr>
          <w:rFonts w:ascii="仿宋_GB2312" w:eastAsia="仿宋_GB2312" w:hAnsi="仿宋_GB2312" w:cs="仿宋_GB2312" w:hint="eastAsia"/>
          <w:sz w:val="32"/>
          <w:szCs w:val="32"/>
        </w:rPr>
        <w:t>系主任</w:t>
      </w:r>
      <w:r>
        <w:rPr>
          <w:rFonts w:ascii="仿宋_GB2312" w:eastAsia="仿宋_GB2312" w:hAnsi="仿宋_GB2312" w:cs="仿宋_GB2312" w:hint="eastAsia"/>
          <w:sz w:val="32"/>
          <w:szCs w:val="32"/>
        </w:rPr>
        <w:t>签字：</w:t>
      </w:r>
    </w:p>
    <w:p w:rsidR="00212E1B" w:rsidRDefault="001E6CE4" w:rsidP="002004B4">
      <w:pPr>
        <w:spacing w:line="220" w:lineRule="atLeast"/>
        <w:ind w:right="480" w:firstLineChars="1600" w:firstLine="51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9879D0">
        <w:rPr>
          <w:rFonts w:ascii="仿宋_GB2312" w:eastAsia="仿宋_GB2312" w:hAnsi="仿宋_GB2312" w:cs="仿宋_GB2312" w:hint="eastAsia"/>
          <w:sz w:val="32"/>
          <w:szCs w:val="32"/>
        </w:rPr>
        <w:t>公</w:t>
      </w:r>
      <w:r>
        <w:rPr>
          <w:rFonts w:ascii="仿宋_GB2312" w:eastAsia="仿宋_GB2312" w:hAnsi="仿宋_GB2312" w:cs="仿宋_GB2312" w:hint="eastAsia"/>
          <w:sz w:val="32"/>
          <w:szCs w:val="32"/>
        </w:rPr>
        <w:t>章）</w:t>
      </w:r>
    </w:p>
    <w:p w:rsidR="00212E1B" w:rsidRDefault="009879D0">
      <w:pPr>
        <w:spacing w:line="220" w:lineRule="atLeast"/>
        <w:ind w:right="480" w:firstLineChars="1600" w:firstLine="512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186078"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A90321">
        <w:rPr>
          <w:rFonts w:ascii="仿宋_GB2312" w:eastAsia="仿宋_GB2312" w:hAnsi="仿宋_GB2312" w:cs="仿宋_GB2312" w:hint="eastAsia"/>
          <w:sz w:val="32"/>
          <w:szCs w:val="32"/>
        </w:rPr>
        <w:t>11</w:t>
      </w:r>
      <w:r>
        <w:rPr>
          <w:rFonts w:ascii="仿宋_GB2312" w:eastAsia="仿宋_GB2312" w:hAnsi="仿宋_GB2312" w:cs="仿宋_GB2312" w:hint="eastAsia"/>
          <w:sz w:val="32"/>
          <w:szCs w:val="32"/>
        </w:rPr>
        <w:t>月   日</w:t>
      </w:r>
    </w:p>
    <w:sectPr w:rsidR="00212E1B">
      <w:pgSz w:w="11906" w:h="16838"/>
      <w:pgMar w:top="1134" w:right="1800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C06" w:rsidRDefault="00ED0C06">
      <w:pPr>
        <w:spacing w:after="0"/>
      </w:pPr>
      <w:r>
        <w:separator/>
      </w:r>
    </w:p>
  </w:endnote>
  <w:endnote w:type="continuationSeparator" w:id="0">
    <w:p w:rsidR="00ED0C06" w:rsidRDefault="00ED0C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C06" w:rsidRDefault="00ED0C06">
      <w:pPr>
        <w:spacing w:after="0"/>
      </w:pPr>
      <w:r>
        <w:separator/>
      </w:r>
    </w:p>
  </w:footnote>
  <w:footnote w:type="continuationSeparator" w:id="0">
    <w:p w:rsidR="00ED0C06" w:rsidRDefault="00ED0C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commondata" w:val="eyJoZGlkIjoiZjJkNWNiYTExOGFhZmZlMGZhZWJhYmVkMDg2MTM0MTUifQ=="/>
  </w:docVars>
  <w:rsids>
    <w:rsidRoot w:val="00D31D50"/>
    <w:rsid w:val="000055B1"/>
    <w:rsid w:val="00005E40"/>
    <w:rsid w:val="000061DB"/>
    <w:rsid w:val="00022B2B"/>
    <w:rsid w:val="00033CA1"/>
    <w:rsid w:val="00056266"/>
    <w:rsid w:val="0006043F"/>
    <w:rsid w:val="00062BB3"/>
    <w:rsid w:val="00067464"/>
    <w:rsid w:val="000942CF"/>
    <w:rsid w:val="000C3931"/>
    <w:rsid w:val="000D05BE"/>
    <w:rsid w:val="00186078"/>
    <w:rsid w:val="001E355E"/>
    <w:rsid w:val="001E6CE4"/>
    <w:rsid w:val="002004B4"/>
    <w:rsid w:val="00212E1B"/>
    <w:rsid w:val="00243A39"/>
    <w:rsid w:val="002E2EB8"/>
    <w:rsid w:val="002F4125"/>
    <w:rsid w:val="00307BB7"/>
    <w:rsid w:val="00313A5A"/>
    <w:rsid w:val="00323B43"/>
    <w:rsid w:val="00325D99"/>
    <w:rsid w:val="003D37D8"/>
    <w:rsid w:val="003D7824"/>
    <w:rsid w:val="00426133"/>
    <w:rsid w:val="004358AB"/>
    <w:rsid w:val="00444137"/>
    <w:rsid w:val="0047678E"/>
    <w:rsid w:val="00484C31"/>
    <w:rsid w:val="004F5AE3"/>
    <w:rsid w:val="00506171"/>
    <w:rsid w:val="0058262A"/>
    <w:rsid w:val="005A3C9F"/>
    <w:rsid w:val="005B3A37"/>
    <w:rsid w:val="005C756F"/>
    <w:rsid w:val="005F443F"/>
    <w:rsid w:val="00634406"/>
    <w:rsid w:val="006405CE"/>
    <w:rsid w:val="00644D1D"/>
    <w:rsid w:val="00660BC2"/>
    <w:rsid w:val="00690D40"/>
    <w:rsid w:val="006B2508"/>
    <w:rsid w:val="006C7155"/>
    <w:rsid w:val="00764764"/>
    <w:rsid w:val="007D6BB1"/>
    <w:rsid w:val="007F58D9"/>
    <w:rsid w:val="008057BA"/>
    <w:rsid w:val="008129DC"/>
    <w:rsid w:val="00813DF0"/>
    <w:rsid w:val="008A6D49"/>
    <w:rsid w:val="008B7726"/>
    <w:rsid w:val="00940AB2"/>
    <w:rsid w:val="00952457"/>
    <w:rsid w:val="00956439"/>
    <w:rsid w:val="009879D0"/>
    <w:rsid w:val="009A7635"/>
    <w:rsid w:val="009D0A3E"/>
    <w:rsid w:val="00A2787F"/>
    <w:rsid w:val="00A77F40"/>
    <w:rsid w:val="00A90321"/>
    <w:rsid w:val="00AB171D"/>
    <w:rsid w:val="00B02B46"/>
    <w:rsid w:val="00B045F1"/>
    <w:rsid w:val="00B3380D"/>
    <w:rsid w:val="00B739CB"/>
    <w:rsid w:val="00B84475"/>
    <w:rsid w:val="00BA07BC"/>
    <w:rsid w:val="00BD217D"/>
    <w:rsid w:val="00BF6BD6"/>
    <w:rsid w:val="00C500BF"/>
    <w:rsid w:val="00D173C6"/>
    <w:rsid w:val="00D231D9"/>
    <w:rsid w:val="00D31D50"/>
    <w:rsid w:val="00D37EC7"/>
    <w:rsid w:val="00D6690A"/>
    <w:rsid w:val="00DB1D9F"/>
    <w:rsid w:val="00DB2A4F"/>
    <w:rsid w:val="00DD23B6"/>
    <w:rsid w:val="00DF5FE9"/>
    <w:rsid w:val="00E35DB5"/>
    <w:rsid w:val="00E42DA8"/>
    <w:rsid w:val="00ED0C06"/>
    <w:rsid w:val="00F25929"/>
    <w:rsid w:val="00F51950"/>
    <w:rsid w:val="00F856BE"/>
    <w:rsid w:val="00F93B9F"/>
    <w:rsid w:val="02380849"/>
    <w:rsid w:val="05045B11"/>
    <w:rsid w:val="061678B1"/>
    <w:rsid w:val="07A33E7F"/>
    <w:rsid w:val="0B105853"/>
    <w:rsid w:val="0B9F0D16"/>
    <w:rsid w:val="14D83B56"/>
    <w:rsid w:val="1A310D01"/>
    <w:rsid w:val="1A7D3DC7"/>
    <w:rsid w:val="1DDA5067"/>
    <w:rsid w:val="1E4D0F53"/>
    <w:rsid w:val="20BD23A3"/>
    <w:rsid w:val="27257397"/>
    <w:rsid w:val="29617E99"/>
    <w:rsid w:val="2B9C6332"/>
    <w:rsid w:val="2C3F3EA9"/>
    <w:rsid w:val="3A7C3B27"/>
    <w:rsid w:val="40134492"/>
    <w:rsid w:val="41DB6285"/>
    <w:rsid w:val="435A2A76"/>
    <w:rsid w:val="472745EF"/>
    <w:rsid w:val="4B4304A6"/>
    <w:rsid w:val="4CAE0370"/>
    <w:rsid w:val="4E47299C"/>
    <w:rsid w:val="50505EE5"/>
    <w:rsid w:val="553C5568"/>
    <w:rsid w:val="58C61471"/>
    <w:rsid w:val="5A73314A"/>
    <w:rsid w:val="5DEA3887"/>
    <w:rsid w:val="670D3FB1"/>
    <w:rsid w:val="67621D5C"/>
    <w:rsid w:val="68117ADA"/>
    <w:rsid w:val="68142BE1"/>
    <w:rsid w:val="72CC4574"/>
    <w:rsid w:val="73BA4048"/>
    <w:rsid w:val="797F457E"/>
    <w:rsid w:val="7A7A671E"/>
    <w:rsid w:val="7C550944"/>
    <w:rsid w:val="7C5C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5">
    <w:name w:val="Table Grid"/>
    <w:basedOn w:val="a1"/>
    <w:autoRedefine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autoRedefine/>
    <w:uiPriority w:val="99"/>
    <w:qFormat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B0FA4-4F6A-4E0D-90C5-444660B83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42</Words>
  <Characters>245</Characters>
  <Application>Microsoft Office Word</Application>
  <DocSecurity>0</DocSecurity>
  <Lines>2</Lines>
  <Paragraphs>1</Paragraphs>
  <ScaleCrop>false</ScaleCrop>
  <Company>Microsoft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China</cp:lastModifiedBy>
  <cp:revision>83</cp:revision>
  <cp:lastPrinted>2020-05-13T08:30:00Z</cp:lastPrinted>
  <dcterms:created xsi:type="dcterms:W3CDTF">2008-09-11T17:20:00Z</dcterms:created>
  <dcterms:modified xsi:type="dcterms:W3CDTF">2026-10-29T08:52:00Z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F8FB9D0DCC8B4B0E9EAB2D3696DE44CB</vt:lpwstr>
  </property>
  <property fmtid="{D5CDD505-2E9C-101B-9397-08002B2CF9AE}" pid="4" name="KSOTemplateDocerSaveRecord">
    <vt:lpwstr>eyJoZGlkIjoiY2U5ODAxZjhiZGE1Yzk1ZDBkOWE0MTI2ZmQ2N2I0NGMiLCJ1c2VySWQiOiI0NjU2NzMzNTAifQ==</vt:lpwstr>
  </property>
</Properties>
</file>